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FE7FF" w14:textId="7C3238D4" w:rsidR="003F36D0" w:rsidRPr="00355B67" w:rsidRDefault="003F36D0" w:rsidP="003F36D0">
      <w:pPr>
        <w:jc w:val="center"/>
        <w:rPr>
          <w:b/>
        </w:rPr>
      </w:pPr>
      <w:r w:rsidRPr="00355B67">
        <w:rPr>
          <w:b/>
        </w:rPr>
        <w:t xml:space="preserve">OBRAZAC </w:t>
      </w:r>
      <w:r>
        <w:rPr>
          <w:b/>
        </w:rPr>
        <w:t>5.</w:t>
      </w:r>
    </w:p>
    <w:p w14:paraId="4003E9F1" w14:textId="77777777" w:rsidR="003F36D0" w:rsidRPr="00355B67" w:rsidRDefault="003F36D0" w:rsidP="003F36D0">
      <w:pPr>
        <w:jc w:val="center"/>
      </w:pPr>
    </w:p>
    <w:p w14:paraId="7132A740" w14:textId="77777777" w:rsidR="003F36D0" w:rsidRPr="00355B67" w:rsidRDefault="003F36D0" w:rsidP="003F36D0">
      <w:pPr>
        <w:jc w:val="center"/>
      </w:pPr>
    </w:p>
    <w:p w14:paraId="3F474740" w14:textId="77777777" w:rsidR="003F36D0" w:rsidRPr="00355B67" w:rsidRDefault="003F36D0" w:rsidP="003F36D0">
      <w:pPr>
        <w:jc w:val="center"/>
        <w:rPr>
          <w:b/>
        </w:rPr>
      </w:pPr>
      <w:r w:rsidRPr="00355B67">
        <w:rPr>
          <w:b/>
        </w:rPr>
        <w:t xml:space="preserve">ZAHTJEV ZA </w:t>
      </w:r>
      <w:r>
        <w:rPr>
          <w:b/>
        </w:rPr>
        <w:t>DODJELU BES</w:t>
      </w:r>
      <w:r w:rsidRPr="00355B67">
        <w:rPr>
          <w:b/>
        </w:rPr>
        <w:t>POVRATNE POTPORE</w:t>
      </w:r>
    </w:p>
    <w:p w14:paraId="3B9800C1" w14:textId="5161B6D1" w:rsidR="003F36D0" w:rsidRDefault="003F36D0" w:rsidP="003F36D0">
      <w:pPr>
        <w:jc w:val="center"/>
        <w:rPr>
          <w:b/>
        </w:rPr>
      </w:pPr>
      <w:r w:rsidRPr="00355B67">
        <w:rPr>
          <w:b/>
        </w:rPr>
        <w:t xml:space="preserve">ZA </w:t>
      </w:r>
      <w:r>
        <w:rPr>
          <w:b/>
        </w:rPr>
        <w:t>SUFINANCIRANJE TROŠKOVA PREKVALIFIKACIJE I DOŠKOLOVNJA NEZAPOSLENIH  OSOBA</w:t>
      </w:r>
    </w:p>
    <w:p w14:paraId="2CAF4D70" w14:textId="77777777" w:rsidR="003F36D0" w:rsidRDefault="003F36D0" w:rsidP="003F36D0">
      <w:pPr>
        <w:jc w:val="center"/>
        <w:rPr>
          <w:b/>
        </w:rPr>
      </w:pPr>
    </w:p>
    <w:p w14:paraId="09406339" w14:textId="6E07C831" w:rsidR="003F36D0" w:rsidRPr="00355B67" w:rsidRDefault="003F36D0" w:rsidP="003F36D0">
      <w:pPr>
        <w:jc w:val="center"/>
        <w:rPr>
          <w:b/>
        </w:rPr>
      </w:pPr>
      <w:r w:rsidRPr="00355B67">
        <w:rPr>
          <w:b/>
        </w:rPr>
        <w:t>PODNOSITELJ ZAHTJEVA:</w:t>
      </w:r>
    </w:p>
    <w:p w14:paraId="062B3BC8" w14:textId="77777777" w:rsidR="003F36D0" w:rsidRPr="00355B67" w:rsidRDefault="003F36D0" w:rsidP="003F36D0"/>
    <w:p w14:paraId="43A1125E" w14:textId="704F1A2A" w:rsidR="003F36D0" w:rsidRPr="00355B67" w:rsidRDefault="003F36D0" w:rsidP="003F36D0">
      <w:r w:rsidRPr="00355B67">
        <w:t xml:space="preserve"> </w:t>
      </w:r>
    </w:p>
    <w:p w14:paraId="154A6828" w14:textId="77777777" w:rsidR="003F36D0" w:rsidRPr="00355B67" w:rsidRDefault="003F36D0" w:rsidP="003F36D0"/>
    <w:p w14:paraId="628A8F5C" w14:textId="77777777" w:rsidR="003F36D0" w:rsidRPr="00355B67" w:rsidRDefault="003F36D0" w:rsidP="003F36D0">
      <w:r w:rsidRPr="00355B67">
        <w:t>NAZIV: ...........................................................................................</w:t>
      </w:r>
      <w:r>
        <w:t>...............................</w:t>
      </w:r>
    </w:p>
    <w:p w14:paraId="78AAAB8A" w14:textId="77777777" w:rsidR="003F36D0" w:rsidRPr="00355B67" w:rsidRDefault="003F36D0" w:rsidP="003F36D0">
      <w:pPr>
        <w:jc w:val="center"/>
      </w:pPr>
    </w:p>
    <w:p w14:paraId="4683B548" w14:textId="77777777" w:rsidR="003F36D0" w:rsidRPr="00355B67" w:rsidRDefault="003F36D0" w:rsidP="003F36D0">
      <w:r w:rsidRPr="00355B67">
        <w:t>ADRESA: .......................................................................................................................</w:t>
      </w:r>
    </w:p>
    <w:p w14:paraId="45CE7794" w14:textId="77777777" w:rsidR="003F36D0" w:rsidRPr="00355B67" w:rsidRDefault="003F36D0" w:rsidP="003F36D0"/>
    <w:p w14:paraId="1CCE3C3D" w14:textId="77777777" w:rsidR="003F36D0" w:rsidRPr="00355B67" w:rsidRDefault="003F36D0" w:rsidP="003F36D0">
      <w:r w:rsidRPr="00355B67">
        <w:t>TELEFON: .....................................................................................................................</w:t>
      </w:r>
    </w:p>
    <w:p w14:paraId="2EE9B0F9" w14:textId="77777777" w:rsidR="003F36D0" w:rsidRPr="00355B67" w:rsidRDefault="003F36D0" w:rsidP="003F36D0"/>
    <w:p w14:paraId="56371EDE" w14:textId="77777777" w:rsidR="003F36D0" w:rsidRPr="00355B67" w:rsidRDefault="003F36D0" w:rsidP="003F36D0">
      <w:r w:rsidRPr="00355B67">
        <w:t>OIB: ……….....................................................................................</w:t>
      </w:r>
      <w:r>
        <w:t>...............................</w:t>
      </w:r>
    </w:p>
    <w:p w14:paraId="1BA7FF65" w14:textId="77777777" w:rsidR="003F36D0" w:rsidRPr="00355B67" w:rsidRDefault="003F36D0" w:rsidP="003F36D0"/>
    <w:p w14:paraId="16FD89E1" w14:textId="77777777" w:rsidR="003F36D0" w:rsidRPr="00355B67" w:rsidRDefault="003F36D0" w:rsidP="003F36D0">
      <w:r w:rsidRPr="00355B67">
        <w:t>BROJ ŽIRO RAČUNA</w:t>
      </w:r>
      <w:r>
        <w:t>/IBAN</w:t>
      </w:r>
      <w:r w:rsidRPr="00355B67">
        <w:t>: ..................................................................</w:t>
      </w:r>
      <w:r>
        <w:t>.....................</w:t>
      </w:r>
    </w:p>
    <w:p w14:paraId="179F3B75" w14:textId="77777777" w:rsidR="003F36D0" w:rsidRPr="00355B67" w:rsidRDefault="003F36D0" w:rsidP="003F36D0"/>
    <w:p w14:paraId="52B8AC41" w14:textId="77777777" w:rsidR="003F36D0" w:rsidRPr="00355B67" w:rsidRDefault="003F36D0" w:rsidP="003F36D0">
      <w:r w:rsidRPr="00355B67">
        <w:t>NAZIV BANKE: ..............................................................................</w:t>
      </w:r>
      <w:r>
        <w:t>...............................</w:t>
      </w:r>
    </w:p>
    <w:p w14:paraId="11B50EA9" w14:textId="77777777" w:rsidR="003F36D0" w:rsidRPr="00355B67" w:rsidRDefault="003F36D0" w:rsidP="003F36D0"/>
    <w:p w14:paraId="6A002316" w14:textId="77777777" w:rsidR="003F36D0" w:rsidRPr="00355B67" w:rsidRDefault="003F36D0" w:rsidP="003F36D0">
      <w:pPr>
        <w:pStyle w:val="BodyText"/>
      </w:pPr>
    </w:p>
    <w:p w14:paraId="224EFDF4" w14:textId="77777777" w:rsidR="003F36D0" w:rsidRPr="00355B67" w:rsidRDefault="003F36D0" w:rsidP="003F36D0">
      <w:pPr>
        <w:jc w:val="both"/>
      </w:pPr>
      <w:r w:rsidRPr="00355B67">
        <w:t>Uz zahtjev s</w:t>
      </w:r>
      <w:r>
        <w:t>e podnosi sl</w:t>
      </w:r>
      <w:r w:rsidRPr="00355B67">
        <w:t>jedeća dokumentacija:</w:t>
      </w:r>
    </w:p>
    <w:p w14:paraId="4B712FE3" w14:textId="77777777" w:rsidR="003F36D0" w:rsidRPr="00355B67" w:rsidRDefault="003F36D0" w:rsidP="003F36D0">
      <w:pPr>
        <w:ind w:left="360"/>
        <w:jc w:val="both"/>
      </w:pPr>
    </w:p>
    <w:p w14:paraId="504704C9" w14:textId="1F9CAEA2" w:rsidR="003F36D0" w:rsidRDefault="003F36D0" w:rsidP="003F36D0">
      <w:pPr>
        <w:numPr>
          <w:ilvl w:val="0"/>
          <w:numId w:val="1"/>
        </w:numPr>
        <w:jc w:val="both"/>
      </w:pPr>
      <w:r w:rsidRPr="00355B67">
        <w:t xml:space="preserve">preslika </w:t>
      </w:r>
      <w:r w:rsidR="00D1013A">
        <w:t>Ugovora o prekvalifikaciji ili doškolovanju sa ustanovom ovlaštenom za provođenje programa obrazovanja odraslih,</w:t>
      </w:r>
    </w:p>
    <w:p w14:paraId="58E43D70" w14:textId="25ABB9A4" w:rsidR="00D1013A" w:rsidRDefault="00D1013A" w:rsidP="003F36D0">
      <w:pPr>
        <w:numPr>
          <w:ilvl w:val="0"/>
          <w:numId w:val="1"/>
        </w:numPr>
        <w:jc w:val="both"/>
      </w:pPr>
      <w:r>
        <w:t xml:space="preserve">dokaz </w:t>
      </w:r>
      <w:r w:rsidR="002E5685">
        <w:t>o</w:t>
      </w:r>
      <w:r>
        <w:t xml:space="preserve"> izvršenoj uplati troškova prekvalifikacije ili doškolovanja,</w:t>
      </w:r>
    </w:p>
    <w:p w14:paraId="4E84FD2B" w14:textId="346DA43A" w:rsidR="00D1013A" w:rsidRDefault="00D1013A" w:rsidP="003F36D0">
      <w:pPr>
        <w:numPr>
          <w:ilvl w:val="0"/>
          <w:numId w:val="1"/>
        </w:numPr>
        <w:jc w:val="both"/>
      </w:pPr>
      <w:r>
        <w:t>potvrda Hrvatskog zavoda za zapošljavanje da je osoba prijav</w:t>
      </w:r>
      <w:r w:rsidR="002E5685">
        <w:t xml:space="preserve">ljena </w:t>
      </w:r>
      <w:r>
        <w:t>kao nezaposlena,</w:t>
      </w:r>
    </w:p>
    <w:p w14:paraId="2444D186" w14:textId="04C53387" w:rsidR="00D1013A" w:rsidRDefault="00D1013A" w:rsidP="003F36D0">
      <w:pPr>
        <w:numPr>
          <w:ilvl w:val="0"/>
          <w:numId w:val="1"/>
        </w:numPr>
        <w:jc w:val="both"/>
      </w:pPr>
      <w:r>
        <w:t>preslika osobne iskaznice ili potvrda o prebivalištu.</w:t>
      </w:r>
    </w:p>
    <w:p w14:paraId="1C568209" w14:textId="77777777" w:rsidR="00D1013A" w:rsidRPr="00355B67" w:rsidRDefault="00D1013A" w:rsidP="00D1013A">
      <w:pPr>
        <w:ind w:left="720"/>
        <w:jc w:val="both"/>
      </w:pPr>
    </w:p>
    <w:p w14:paraId="221E235F" w14:textId="77777777" w:rsidR="003F36D0" w:rsidRDefault="003F36D0" w:rsidP="003F36D0">
      <w:pPr>
        <w:jc w:val="both"/>
        <w:rPr>
          <w:i/>
          <w:iCs/>
        </w:rPr>
      </w:pPr>
      <w:r w:rsidRPr="00355B67">
        <w:rPr>
          <w:i/>
          <w:iCs/>
        </w:rPr>
        <w:t>Potpisom ovog Zahtjeva Podnositelj zahtjeva daje izričitu</w:t>
      </w:r>
      <w:r>
        <w:rPr>
          <w:i/>
          <w:iCs/>
        </w:rPr>
        <w:t xml:space="preserve"> privolu/suglasnost Gradu Korčuli</w:t>
      </w:r>
      <w:r w:rsidRPr="00355B67">
        <w:rPr>
          <w:i/>
          <w:iCs/>
        </w:rPr>
        <w:t xml:space="preserve"> da može poduzimati radnje vezane uz obradu njegovih osobnih podataka naveden</w:t>
      </w:r>
      <w:r>
        <w:rPr>
          <w:i/>
          <w:iCs/>
        </w:rPr>
        <w:t>ih u ovom Zahtjevu, a Grad Korčula</w:t>
      </w:r>
      <w:r w:rsidRPr="00355B67">
        <w:rPr>
          <w:i/>
          <w:iCs/>
        </w:rPr>
        <w:t xml:space="preserve"> se obvezuje koristiti podatke samo u svrhu za koju su namijenjeni, uz poštivanje odredbi Zakona o zaštiti osobnih podataka i načela Opće uredbe o zaštiti osobnih podataka</w:t>
      </w:r>
      <w:r>
        <w:rPr>
          <w:i/>
          <w:iCs/>
        </w:rPr>
        <w:t>.</w:t>
      </w:r>
    </w:p>
    <w:p w14:paraId="793FB36C" w14:textId="77777777" w:rsidR="003F36D0" w:rsidRPr="00355B67" w:rsidRDefault="003F36D0" w:rsidP="003F36D0">
      <w:pPr>
        <w:jc w:val="both"/>
        <w:rPr>
          <w:i/>
          <w:iCs/>
        </w:rPr>
      </w:pPr>
      <w:r w:rsidRPr="00355B67">
        <w:rPr>
          <w:i/>
          <w:iCs/>
        </w:rPr>
        <w:t>Podnositelj Zahtjeva potvrđuje da je prije potpisa ovog Zahtjeva obaviješten o namjeri korištenja osobnih podataka, a ovom izjavom daje privolu/suglasnost na takvu obradu.</w:t>
      </w:r>
    </w:p>
    <w:p w14:paraId="1BD3341E" w14:textId="4562265D" w:rsidR="003F36D0" w:rsidRDefault="003F36D0" w:rsidP="003F36D0">
      <w:pPr>
        <w:rPr>
          <w:i/>
          <w:iCs/>
        </w:rPr>
      </w:pPr>
      <w:r w:rsidRPr="00355B67">
        <w:rPr>
          <w:i/>
          <w:iCs/>
        </w:rPr>
        <w:t>Pod materijalnom i kaznenom odgovornošću izjavljujem i svojim potpisom potvrđujem da su navedeni podaci istiniti te ih kao takve vlastoručno potpisujem.</w:t>
      </w:r>
    </w:p>
    <w:p w14:paraId="61669CCB" w14:textId="77777777" w:rsidR="003F36D0" w:rsidRPr="00355B67" w:rsidRDefault="003F36D0" w:rsidP="003F36D0">
      <w:pPr>
        <w:rPr>
          <w:i/>
          <w:iCs/>
        </w:rPr>
      </w:pPr>
    </w:p>
    <w:p w14:paraId="10831C5F" w14:textId="77777777" w:rsidR="003F36D0" w:rsidRPr="00355B67" w:rsidRDefault="003F36D0" w:rsidP="003F36D0"/>
    <w:tbl>
      <w:tblPr>
        <w:tblW w:w="9316" w:type="dxa"/>
        <w:tblLook w:val="01E0" w:firstRow="1" w:lastRow="1" w:firstColumn="1" w:lastColumn="1" w:noHBand="0" w:noVBand="0"/>
      </w:tblPr>
      <w:tblGrid>
        <w:gridCol w:w="3359"/>
        <w:gridCol w:w="2597"/>
        <w:gridCol w:w="3360"/>
      </w:tblGrid>
      <w:tr w:rsidR="003F36D0" w:rsidRPr="00355B67" w14:paraId="679D8097" w14:textId="77777777" w:rsidTr="00813353">
        <w:trPr>
          <w:trHeight w:val="239"/>
        </w:trPr>
        <w:tc>
          <w:tcPr>
            <w:tcW w:w="3359" w:type="dxa"/>
          </w:tcPr>
          <w:p w14:paraId="10E42834" w14:textId="77777777" w:rsidR="003F36D0" w:rsidRPr="00355B67" w:rsidRDefault="003F36D0" w:rsidP="00813353">
            <w:pPr>
              <w:jc w:val="center"/>
            </w:pPr>
            <w:r w:rsidRPr="00355B67">
              <w:t>Mjesto i datum</w:t>
            </w:r>
          </w:p>
        </w:tc>
        <w:tc>
          <w:tcPr>
            <w:tcW w:w="2597" w:type="dxa"/>
          </w:tcPr>
          <w:p w14:paraId="1BE71581" w14:textId="77777777" w:rsidR="003F36D0" w:rsidRPr="00355B67" w:rsidRDefault="003F36D0" w:rsidP="00813353">
            <w:pPr>
              <w:jc w:val="center"/>
            </w:pPr>
            <w:r w:rsidRPr="00355B67">
              <w:t>M.P.</w:t>
            </w:r>
          </w:p>
        </w:tc>
        <w:tc>
          <w:tcPr>
            <w:tcW w:w="3360" w:type="dxa"/>
          </w:tcPr>
          <w:p w14:paraId="4DA17068" w14:textId="77777777" w:rsidR="003F36D0" w:rsidRDefault="003F36D0" w:rsidP="00813353">
            <w:pPr>
              <w:jc w:val="center"/>
            </w:pPr>
            <w:r w:rsidRPr="00355B67">
              <w:t>Podnositelj Zahtjeva</w:t>
            </w:r>
          </w:p>
          <w:p w14:paraId="0B30BBB3" w14:textId="5C3A8F89" w:rsidR="003F36D0" w:rsidRPr="00355B67" w:rsidRDefault="003F36D0" w:rsidP="00813353">
            <w:pPr>
              <w:jc w:val="center"/>
            </w:pPr>
          </w:p>
        </w:tc>
      </w:tr>
      <w:tr w:rsidR="003F36D0" w:rsidRPr="00355B67" w14:paraId="5E513069" w14:textId="77777777" w:rsidTr="00813353">
        <w:trPr>
          <w:trHeight w:val="523"/>
        </w:trPr>
        <w:tc>
          <w:tcPr>
            <w:tcW w:w="3359" w:type="dxa"/>
          </w:tcPr>
          <w:p w14:paraId="205B1466" w14:textId="77777777" w:rsidR="003F36D0" w:rsidRPr="00355B67" w:rsidRDefault="003F36D0" w:rsidP="00813353">
            <w:pPr>
              <w:jc w:val="center"/>
            </w:pPr>
          </w:p>
          <w:p w14:paraId="612A43FA" w14:textId="77777777" w:rsidR="003F36D0" w:rsidRPr="00355B67" w:rsidRDefault="003F36D0" w:rsidP="00813353">
            <w:pPr>
              <w:jc w:val="center"/>
            </w:pPr>
          </w:p>
          <w:p w14:paraId="2D7EAD21" w14:textId="77777777" w:rsidR="003F36D0" w:rsidRPr="00355B67" w:rsidRDefault="003F36D0" w:rsidP="00813353">
            <w:pPr>
              <w:jc w:val="center"/>
            </w:pPr>
            <w:r w:rsidRPr="00355B67">
              <w:t>__________________________</w:t>
            </w:r>
          </w:p>
        </w:tc>
        <w:tc>
          <w:tcPr>
            <w:tcW w:w="2597" w:type="dxa"/>
          </w:tcPr>
          <w:p w14:paraId="6FC4A69F" w14:textId="77777777" w:rsidR="003F36D0" w:rsidRPr="00355B67" w:rsidRDefault="003F36D0" w:rsidP="00813353">
            <w:pPr>
              <w:jc w:val="center"/>
            </w:pPr>
          </w:p>
        </w:tc>
        <w:tc>
          <w:tcPr>
            <w:tcW w:w="3360" w:type="dxa"/>
          </w:tcPr>
          <w:p w14:paraId="66392795" w14:textId="77777777" w:rsidR="003F36D0" w:rsidRPr="00355B67" w:rsidRDefault="003F36D0" w:rsidP="00813353">
            <w:pPr>
              <w:jc w:val="center"/>
            </w:pPr>
          </w:p>
          <w:p w14:paraId="39B068DA" w14:textId="77777777" w:rsidR="003F36D0" w:rsidRPr="00355B67" w:rsidRDefault="003F36D0" w:rsidP="00813353">
            <w:pPr>
              <w:jc w:val="center"/>
            </w:pPr>
          </w:p>
          <w:p w14:paraId="3FB35859" w14:textId="77777777" w:rsidR="003F36D0" w:rsidRPr="00355B67" w:rsidRDefault="003F36D0" w:rsidP="00813353">
            <w:pPr>
              <w:jc w:val="center"/>
            </w:pPr>
            <w:r w:rsidRPr="00355B67">
              <w:t>__________________________</w:t>
            </w:r>
          </w:p>
        </w:tc>
      </w:tr>
    </w:tbl>
    <w:p w14:paraId="6BBB236E" w14:textId="77777777" w:rsidR="003F36D0" w:rsidRPr="00355B67" w:rsidRDefault="003F36D0" w:rsidP="003F36D0"/>
    <w:p w14:paraId="0E26AA5C" w14:textId="77777777" w:rsidR="00E73B1D" w:rsidRDefault="00E73B1D"/>
    <w:sectPr w:rsidR="00E73B1D" w:rsidSect="00E93D10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812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6D0"/>
    <w:rsid w:val="002E5685"/>
    <w:rsid w:val="003F36D0"/>
    <w:rsid w:val="00D1013A"/>
    <w:rsid w:val="00E7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A36DB"/>
  <w15:chartTrackingRefBased/>
  <w15:docId w15:val="{03E55B21-6273-4BFB-BC4E-AE40E61F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F36D0"/>
    <w:pPr>
      <w:jc w:val="both"/>
    </w:pPr>
  </w:style>
  <w:style w:type="character" w:customStyle="1" w:styleId="BodyTextChar">
    <w:name w:val="Body Text Char"/>
    <w:basedOn w:val="DefaultParagraphFont"/>
    <w:link w:val="BodyText"/>
    <w:rsid w:val="003F36D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Marunović</dc:creator>
  <cp:keywords/>
  <dc:description/>
  <cp:lastModifiedBy>Željka Marunović</cp:lastModifiedBy>
  <cp:revision>3</cp:revision>
  <dcterms:created xsi:type="dcterms:W3CDTF">2022-07-07T10:20:00Z</dcterms:created>
  <dcterms:modified xsi:type="dcterms:W3CDTF">2022-11-24T13:09:00Z</dcterms:modified>
</cp:coreProperties>
</file>