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43A61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OBRAZAC 6. </w:t>
      </w:r>
    </w:p>
    <w:p w14:paraId="11009A78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F32B167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 xml:space="preserve">ZAHTJEV ZA POTPORU SUFINACIRANJA POJEDINAČNOG NASTUPA PODUZETNIKA NA MANIFESTACIJAMA U VEZI S PODUZETNIŠTVOM </w:t>
      </w:r>
    </w:p>
    <w:p w14:paraId="36CCA505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3E37A2B" w14:textId="77777777" w:rsidR="002D6F61" w:rsidRPr="00AE0F08" w:rsidRDefault="002D6F61" w:rsidP="002D6F61">
      <w:pPr>
        <w:rPr>
          <w:rFonts w:ascii="Times New Roman" w:eastAsia="Times New Roman" w:hAnsi="Times New Roman"/>
          <w:b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b/>
          <w:sz w:val="24"/>
          <w:szCs w:val="24"/>
          <w:lang w:eastAsia="hr-HR"/>
        </w:rPr>
        <w:t>PODNOSITELJ ZAHTJEVA:</w:t>
      </w:r>
    </w:p>
    <w:p w14:paraId="28D2BD28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7AF72D6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 xml:space="preserve">a) Obrt </w:t>
      </w: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ab/>
        <w:t xml:space="preserve">c) Trgovačko društvo </w:t>
      </w:r>
    </w:p>
    <w:p w14:paraId="60D54445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0A904AC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NAZIV: ...........................................................................................................................</w:t>
      </w:r>
    </w:p>
    <w:p w14:paraId="1F25331F" w14:textId="77777777" w:rsidR="002D6F61" w:rsidRPr="00AE0F08" w:rsidRDefault="002D6F61" w:rsidP="002D6F61">
      <w:pPr>
        <w:jc w:val="center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126F0D2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ADRESA: .......................................................................................................................</w:t>
      </w:r>
    </w:p>
    <w:p w14:paraId="7DF189D8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3642107E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TELEFON: .....................................................................................................................</w:t>
      </w:r>
    </w:p>
    <w:p w14:paraId="1F7F7057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770586C7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OIB: ……….....................................................................................................................</w:t>
      </w:r>
    </w:p>
    <w:p w14:paraId="2A1083F2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6A293EF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BROJ ŽIRO RAČUNA/IBAN: .......................................................................................</w:t>
      </w:r>
    </w:p>
    <w:p w14:paraId="36121A6E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6F8CC94C" w14:textId="77777777" w:rsidR="002D6F61" w:rsidRPr="00AE0F08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NAZIV BANKE: .............................................................................................................</w:t>
      </w:r>
    </w:p>
    <w:p w14:paraId="07135290" w14:textId="77777777" w:rsidR="002D6F61" w:rsidRPr="00AE0F08" w:rsidRDefault="002D6F61" w:rsidP="002D6F6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0B530BCC" w14:textId="77777777" w:rsidR="002D6F61" w:rsidRPr="00AE0F08" w:rsidRDefault="002D6F61" w:rsidP="002D6F61">
      <w:p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Uz zahtjev je potrebno dostaviti sljedeću dokumentaciju:</w:t>
      </w:r>
    </w:p>
    <w:p w14:paraId="0BF84E67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preslika registracije gospodarskog subjekta (za obrtnike: obrtnica, za trgovačka društva: rješenje o upisu u sudski registar),</w:t>
      </w:r>
    </w:p>
    <w:p w14:paraId="4FE48F39" w14:textId="1D5650AE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potvrda Hrvatskog zavoda za mirovinsko osiguranje o prijavi zaposlenja,</w:t>
      </w:r>
    </w:p>
    <w:p w14:paraId="0E575454" w14:textId="1400EA5F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preslika računa</w:t>
      </w:r>
      <w:r w:rsidR="00CC1629" w:rsidRPr="00AE0F08">
        <w:rPr>
          <w:rFonts w:ascii="Times New Roman" w:hAnsi="Times New Roman"/>
          <w:sz w:val="24"/>
          <w:szCs w:val="24"/>
        </w:rPr>
        <w:t xml:space="preserve"> za prihvatljive troškove iz ove mjere,</w:t>
      </w:r>
    </w:p>
    <w:p w14:paraId="474ACD18" w14:textId="3A634022" w:rsidR="00CC1629" w:rsidRPr="00AE0F08" w:rsidRDefault="007D45A4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presliku žiro računa (potvrda o izvršenom nalogu),</w:t>
      </w:r>
    </w:p>
    <w:p w14:paraId="1BAADC80" w14:textId="77777777" w:rsidR="00CC1629" w:rsidRPr="00AE0F08" w:rsidRDefault="00CC1629" w:rsidP="00066F9C">
      <w:pPr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AE0F08">
        <w:rPr>
          <w:rFonts w:ascii="Times New Roman" w:hAnsi="Times New Roman"/>
          <w:sz w:val="24"/>
          <w:szCs w:val="24"/>
        </w:rPr>
        <w:t>kratki opis manifestacije (ili članak iz internetske stranice) iz koje je vidljivo da je organizacija manifestacije u vezi s poduzetništvom,</w:t>
      </w:r>
    </w:p>
    <w:p w14:paraId="04D9D89F" w14:textId="77777777" w:rsidR="002D6F61" w:rsidRPr="00AE0F08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obrazac: Izjava o korištenim potporama male vrijednosti,</w:t>
      </w:r>
    </w:p>
    <w:p w14:paraId="3457EF21" w14:textId="7A89E8AD" w:rsidR="002D6F61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potvrda Porezne uprave o podmirenim dospjelim obvezama s osnove javnih davanja (ne starija od 30 dana od dana podnošenja zahtjeva),</w:t>
      </w:r>
    </w:p>
    <w:p w14:paraId="17B034C1" w14:textId="4809DCF7" w:rsidR="007D45A4" w:rsidRPr="00AE0F08" w:rsidRDefault="007D45A4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/>
          <w:sz w:val="24"/>
          <w:szCs w:val="24"/>
          <w:lang w:eastAsia="hr-HR"/>
        </w:rPr>
        <w:t>potvrda Porezne uprave o statusu PDV obveznika,</w:t>
      </w:r>
    </w:p>
    <w:p w14:paraId="2C7D94A3" w14:textId="77777777" w:rsidR="002D6F61" w:rsidRPr="00AE0F08" w:rsidRDefault="002D6F61" w:rsidP="00066F9C">
      <w:pPr>
        <w:numPr>
          <w:ilvl w:val="0"/>
          <w:numId w:val="6"/>
        </w:numPr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  <w:r w:rsidRPr="00AE0F08">
        <w:rPr>
          <w:rFonts w:ascii="Times New Roman" w:eastAsia="Times New Roman" w:hAnsi="Times New Roman"/>
          <w:sz w:val="24"/>
          <w:szCs w:val="24"/>
          <w:lang w:eastAsia="hr-HR"/>
        </w:rPr>
        <w:t>obrazac: Izjava o nepostojanju dvostrukog financiranja.</w:t>
      </w:r>
    </w:p>
    <w:p w14:paraId="68BC0E46" w14:textId="77777777" w:rsidR="002D6F61" w:rsidRPr="002D6F61" w:rsidRDefault="002D6F61" w:rsidP="002D6F61">
      <w:pPr>
        <w:ind w:left="720"/>
        <w:jc w:val="both"/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117C8433" w14:textId="77777777" w:rsidR="002D6F61" w:rsidRPr="002D6F61" w:rsidRDefault="002D6F61" w:rsidP="002D6F61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Potpisom ovog Zahtjeva Podnositelj zahtjeva daje izričitu privolu/suglasnost Gradu Korčuli da može poduzimati radnje vezane uz obradu njegovih osobnih podataka navedenih u ovom Zahtjevu, a Grad Korčula se obvezuje koristiti podatke samo u svrhu za koju su namijenjeni, uz poštivanje odredbi Zakona o zaštiti osobnih podataka i načela Opće uredbe o zaštiti osobnih podataka.</w:t>
      </w:r>
    </w:p>
    <w:p w14:paraId="70E85A29" w14:textId="77777777" w:rsidR="002D6F61" w:rsidRPr="002D6F61" w:rsidRDefault="002D6F61" w:rsidP="002D6F61">
      <w:pPr>
        <w:jc w:val="both"/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Podnositelj Zahtjeva potvrđuje da je prije potpisa ovog Zahtjeva obaviješten o namjeri korištenja osobnih podataka, a ovom izjavom daje privolu/suglasnost na takvu obradu.</w:t>
      </w:r>
    </w:p>
    <w:p w14:paraId="1CD7DB98" w14:textId="248C929B" w:rsidR="002D6F61" w:rsidRDefault="002D6F61" w:rsidP="002D6F61">
      <w:pP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  <w:r w:rsidRPr="002D6F61">
        <w:rPr>
          <w:rFonts w:ascii="Times New Roman" w:eastAsia="Times New Roman" w:hAnsi="Times New Roman"/>
          <w:i/>
          <w:iCs/>
          <w:sz w:val="24"/>
          <w:szCs w:val="24"/>
          <w:lang w:eastAsia="hr-HR"/>
        </w:rPr>
        <w:t>Pod materijalnom i kaznenom odgovornošću izjavljujem i svojim potpisom potvrđujem da su navedeni podaci istiniti te ih kao takve vlastoručno potpisujem.</w:t>
      </w:r>
    </w:p>
    <w:p w14:paraId="3FE1081E" w14:textId="37014F80" w:rsidR="00AE0F08" w:rsidRDefault="00AE0F08" w:rsidP="002D6F61">
      <w:pPr>
        <w:rPr>
          <w:rFonts w:ascii="Times New Roman" w:eastAsia="Times New Roman" w:hAnsi="Times New Roman"/>
          <w:i/>
          <w:iCs/>
          <w:sz w:val="24"/>
          <w:szCs w:val="24"/>
          <w:lang w:eastAsia="hr-HR"/>
        </w:rPr>
      </w:pPr>
    </w:p>
    <w:p w14:paraId="20102412" w14:textId="77777777" w:rsidR="002D6F61" w:rsidRPr="002D6F61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413"/>
        <w:gridCol w:w="2246"/>
        <w:gridCol w:w="3413"/>
      </w:tblGrid>
      <w:tr w:rsidR="002D6F61" w:rsidRPr="002D6F61" w14:paraId="1DBAF8E8" w14:textId="77777777" w:rsidTr="00947D3B">
        <w:tc>
          <w:tcPr>
            <w:tcW w:w="3473" w:type="dxa"/>
          </w:tcPr>
          <w:p w14:paraId="264495D1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Mjesto i datum</w:t>
            </w:r>
          </w:p>
        </w:tc>
        <w:tc>
          <w:tcPr>
            <w:tcW w:w="3473" w:type="dxa"/>
          </w:tcPr>
          <w:p w14:paraId="30342D25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M.P.</w:t>
            </w:r>
          </w:p>
        </w:tc>
        <w:tc>
          <w:tcPr>
            <w:tcW w:w="3474" w:type="dxa"/>
          </w:tcPr>
          <w:p w14:paraId="5CB4C373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Podnositelj Zahtjeva</w:t>
            </w:r>
          </w:p>
        </w:tc>
      </w:tr>
      <w:tr w:rsidR="002D6F61" w:rsidRPr="002D6F61" w14:paraId="5C022A94" w14:textId="77777777" w:rsidTr="00947D3B">
        <w:tc>
          <w:tcPr>
            <w:tcW w:w="3473" w:type="dxa"/>
          </w:tcPr>
          <w:p w14:paraId="28EBA5DD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346D0FF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7ECCABF0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__________________________</w:t>
            </w:r>
          </w:p>
        </w:tc>
        <w:tc>
          <w:tcPr>
            <w:tcW w:w="3473" w:type="dxa"/>
          </w:tcPr>
          <w:p w14:paraId="0CED0635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3474" w:type="dxa"/>
          </w:tcPr>
          <w:p w14:paraId="7C13E802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2B87CE1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1A9B89CD" w14:textId="77777777" w:rsidR="002D6F61" w:rsidRPr="002D6F61" w:rsidRDefault="002D6F61" w:rsidP="002D6F6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2D6F61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__________________________</w:t>
            </w:r>
          </w:p>
        </w:tc>
      </w:tr>
    </w:tbl>
    <w:p w14:paraId="5A2856F1" w14:textId="77777777" w:rsidR="002D6F61" w:rsidRPr="002D6F61" w:rsidRDefault="002D6F61" w:rsidP="002D6F61">
      <w:pPr>
        <w:rPr>
          <w:rFonts w:ascii="Times New Roman" w:eastAsia="Times New Roman" w:hAnsi="Times New Roman"/>
          <w:sz w:val="24"/>
          <w:szCs w:val="24"/>
          <w:lang w:eastAsia="hr-HR"/>
        </w:rPr>
      </w:pPr>
    </w:p>
    <w:p w14:paraId="589C39F6" w14:textId="77777777" w:rsidR="00561977" w:rsidRDefault="00561977"/>
    <w:sectPr w:rsidR="00561977" w:rsidSect="00E93D10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365788"/>
    <w:multiLevelType w:val="hybridMultilevel"/>
    <w:tmpl w:val="7A7685B4"/>
    <w:lvl w:ilvl="0" w:tplc="A0AC509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36298"/>
    <w:multiLevelType w:val="hybridMultilevel"/>
    <w:tmpl w:val="46FC81E8"/>
    <w:lvl w:ilvl="0" w:tplc="A0AC509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Arial" w:hAnsi="Arial" w:cs="Arial" w:hint="default"/>
        <w:w w:val="99"/>
        <w:sz w:val="24"/>
        <w:szCs w:val="24"/>
        <w:lang w:val="hr-HR" w:eastAsia="hr-HR" w:bidi="hr-HR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004247B"/>
    <w:multiLevelType w:val="hybridMultilevel"/>
    <w:tmpl w:val="812616EC"/>
    <w:lvl w:ilvl="0" w:tplc="0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47906E7"/>
    <w:multiLevelType w:val="hybridMultilevel"/>
    <w:tmpl w:val="D520EE6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77262554">
    <w:abstractNumId w:val="1"/>
  </w:num>
  <w:num w:numId="2" w16cid:durableId="16566878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218567">
    <w:abstractNumId w:val="4"/>
  </w:num>
  <w:num w:numId="4" w16cid:durableId="379793375">
    <w:abstractNumId w:val="3"/>
  </w:num>
  <w:num w:numId="5" w16cid:durableId="848250157">
    <w:abstractNumId w:val="2"/>
  </w:num>
  <w:num w:numId="6" w16cid:durableId="188339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F61"/>
    <w:rsid w:val="00066F9C"/>
    <w:rsid w:val="002D6F61"/>
    <w:rsid w:val="00561977"/>
    <w:rsid w:val="007012CF"/>
    <w:rsid w:val="007D45A4"/>
    <w:rsid w:val="00AE0F08"/>
    <w:rsid w:val="00CC1629"/>
    <w:rsid w:val="00F0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887B8"/>
  <w15:chartTrackingRefBased/>
  <w15:docId w15:val="{81E311C8-8D1D-4A60-83FF-98D4341B9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F6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D6F61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6F9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6F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2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Mirjana</dc:creator>
  <cp:keywords/>
  <dc:description/>
  <cp:lastModifiedBy>Željka Marunović</cp:lastModifiedBy>
  <cp:revision>4</cp:revision>
  <cp:lastPrinted>2022-02-02T13:29:00Z</cp:lastPrinted>
  <dcterms:created xsi:type="dcterms:W3CDTF">2022-02-02T12:15:00Z</dcterms:created>
  <dcterms:modified xsi:type="dcterms:W3CDTF">2022-11-24T13:13:00Z</dcterms:modified>
</cp:coreProperties>
</file>