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D1F5" w14:textId="77777777" w:rsidR="00AF5F7D" w:rsidRPr="00116C00" w:rsidRDefault="00DE17F9" w:rsidP="004505CD">
      <w:pPr>
        <w:spacing w:after="0" w:line="240" w:lineRule="auto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>_________________________________________</w:t>
      </w:r>
    </w:p>
    <w:p w14:paraId="5E2777C6" w14:textId="77777777" w:rsidR="00DE17F9" w:rsidRDefault="00DE17F9" w:rsidP="004505CD">
      <w:pPr>
        <w:spacing w:after="0" w:line="240" w:lineRule="auto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>(naziv obrta/trgovačkog društva)</w:t>
      </w:r>
    </w:p>
    <w:p w14:paraId="2B2AC39E" w14:textId="77777777" w:rsidR="004505CD" w:rsidRPr="00116C00" w:rsidRDefault="004505CD" w:rsidP="004505CD">
      <w:pPr>
        <w:spacing w:after="0" w:line="240" w:lineRule="auto"/>
        <w:rPr>
          <w:rFonts w:ascii="Times New Roman" w:hAnsi="Times New Roman" w:cs="Times New Roman"/>
        </w:rPr>
      </w:pPr>
    </w:p>
    <w:p w14:paraId="229F5253" w14:textId="77777777" w:rsidR="00DE17F9" w:rsidRPr="00116C00" w:rsidRDefault="00DE17F9" w:rsidP="004505CD">
      <w:pPr>
        <w:spacing w:after="0" w:line="240" w:lineRule="auto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>____________________________________________</w:t>
      </w:r>
    </w:p>
    <w:p w14:paraId="55261065" w14:textId="77777777" w:rsidR="00DE17F9" w:rsidRDefault="00DE17F9" w:rsidP="004505CD">
      <w:pPr>
        <w:spacing w:after="0" w:line="240" w:lineRule="auto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>(ime i prezime vlasnika/zastupnika trgovačkg društva)</w:t>
      </w:r>
    </w:p>
    <w:p w14:paraId="304FCF27" w14:textId="77777777" w:rsidR="004505CD" w:rsidRPr="00116C00" w:rsidRDefault="004505CD" w:rsidP="004505CD">
      <w:pPr>
        <w:spacing w:after="0" w:line="240" w:lineRule="auto"/>
        <w:rPr>
          <w:rFonts w:ascii="Times New Roman" w:hAnsi="Times New Roman" w:cs="Times New Roman"/>
        </w:rPr>
      </w:pPr>
    </w:p>
    <w:p w14:paraId="00CAEA8E" w14:textId="77777777" w:rsidR="00DE17F9" w:rsidRPr="00116C00" w:rsidRDefault="00DE17F9" w:rsidP="004505CD">
      <w:pPr>
        <w:spacing w:after="0" w:line="240" w:lineRule="auto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>___________________________________________</w:t>
      </w:r>
    </w:p>
    <w:p w14:paraId="039505D5" w14:textId="77777777" w:rsidR="00DE17F9" w:rsidRDefault="00DE17F9" w:rsidP="004505CD">
      <w:pPr>
        <w:spacing w:after="0" w:line="240" w:lineRule="auto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>(adresa sjedišta, odnosno prebivalište)</w:t>
      </w:r>
    </w:p>
    <w:p w14:paraId="070D715C" w14:textId="77777777" w:rsidR="004505CD" w:rsidRPr="00116C00" w:rsidRDefault="004505CD" w:rsidP="004505CD">
      <w:pPr>
        <w:spacing w:after="0" w:line="240" w:lineRule="auto"/>
        <w:rPr>
          <w:rFonts w:ascii="Times New Roman" w:hAnsi="Times New Roman" w:cs="Times New Roman"/>
        </w:rPr>
      </w:pPr>
    </w:p>
    <w:p w14:paraId="29C27F24" w14:textId="77777777" w:rsidR="00DE17F9" w:rsidRPr="00116C00" w:rsidRDefault="00DE17F9" w:rsidP="004505CD">
      <w:pPr>
        <w:spacing w:after="0" w:line="240" w:lineRule="auto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>___________________________________________</w:t>
      </w:r>
    </w:p>
    <w:p w14:paraId="259462CD" w14:textId="77777777" w:rsidR="001615A2" w:rsidRDefault="0093552C" w:rsidP="004505CD">
      <w:pPr>
        <w:spacing w:after="0" w:line="240" w:lineRule="auto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 xml:space="preserve">OIB </w:t>
      </w:r>
    </w:p>
    <w:p w14:paraId="489F0C8B" w14:textId="77777777" w:rsidR="001615A2" w:rsidRDefault="001615A2" w:rsidP="004505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18B10192" w14:textId="77777777" w:rsidR="00DE17F9" w:rsidRPr="00116C00" w:rsidRDefault="0093552C" w:rsidP="004505CD">
      <w:pPr>
        <w:spacing w:after="0" w:line="240" w:lineRule="auto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>kontakt podaci: telefon i e-mail</w:t>
      </w:r>
    </w:p>
    <w:p w14:paraId="5996060B" w14:textId="77777777" w:rsidR="00DE17F9" w:rsidRPr="00116C00" w:rsidRDefault="00DE17F9">
      <w:pPr>
        <w:rPr>
          <w:rFonts w:ascii="Times New Roman" w:hAnsi="Times New Roman" w:cs="Times New Roman"/>
        </w:rPr>
      </w:pPr>
    </w:p>
    <w:p w14:paraId="6B72C330" w14:textId="77777777" w:rsidR="00DE17F9" w:rsidRPr="00116C00" w:rsidRDefault="00DE17F9" w:rsidP="004505CD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>GRAD KORČULA</w:t>
      </w:r>
    </w:p>
    <w:p w14:paraId="2CB6F78F" w14:textId="77777777" w:rsidR="00DE17F9" w:rsidRPr="00116C00" w:rsidRDefault="00DE17F9" w:rsidP="004505CD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>Upravni odjel za upravljanje Gradskom imovinom,</w:t>
      </w:r>
    </w:p>
    <w:p w14:paraId="0243EAD1" w14:textId="77777777" w:rsidR="00DE17F9" w:rsidRPr="00116C00" w:rsidRDefault="00DE17F9" w:rsidP="004505CD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>gospodarstvo i turizam</w:t>
      </w:r>
    </w:p>
    <w:p w14:paraId="0293FA71" w14:textId="77777777" w:rsidR="00DE17F9" w:rsidRPr="00116C00" w:rsidRDefault="00DE17F9" w:rsidP="004505CD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>Trg braće Antuna i Stjepana Radića 1</w:t>
      </w:r>
    </w:p>
    <w:p w14:paraId="01FB8278" w14:textId="77777777" w:rsidR="00DE17F9" w:rsidRDefault="00DE17F9" w:rsidP="004505CD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>20 260 Korčula</w:t>
      </w:r>
    </w:p>
    <w:p w14:paraId="28C8EFA9" w14:textId="77777777" w:rsidR="004505CD" w:rsidRDefault="004505CD" w:rsidP="004505CD">
      <w:pPr>
        <w:spacing w:after="0"/>
        <w:ind w:left="4248"/>
        <w:jc w:val="center"/>
        <w:rPr>
          <w:rFonts w:ascii="Times New Roman" w:hAnsi="Times New Roman" w:cs="Times New Roman"/>
        </w:rPr>
      </w:pPr>
    </w:p>
    <w:p w14:paraId="3F9EEFD7" w14:textId="77777777" w:rsidR="004505CD" w:rsidRPr="00116C00" w:rsidRDefault="004505CD" w:rsidP="004505CD">
      <w:pPr>
        <w:spacing w:after="0"/>
        <w:ind w:left="4248"/>
        <w:jc w:val="center"/>
        <w:rPr>
          <w:rFonts w:ascii="Times New Roman" w:hAnsi="Times New Roman" w:cs="Times New Roman"/>
        </w:rPr>
      </w:pPr>
    </w:p>
    <w:p w14:paraId="4F63ECC6" w14:textId="77777777" w:rsidR="00DE17F9" w:rsidRPr="00116C00" w:rsidRDefault="00DE17F9">
      <w:pPr>
        <w:rPr>
          <w:rFonts w:ascii="Times New Roman" w:hAnsi="Times New Roman" w:cs="Times New Roman"/>
        </w:rPr>
      </w:pPr>
    </w:p>
    <w:p w14:paraId="477F4C09" w14:textId="77777777" w:rsidR="00116C00" w:rsidRDefault="00DE17F9" w:rsidP="004505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16C00">
        <w:rPr>
          <w:rFonts w:ascii="Times New Roman" w:hAnsi="Times New Roman" w:cs="Times New Roman"/>
          <w:b/>
          <w:bCs/>
        </w:rPr>
        <w:t>Z A H T J E</w:t>
      </w:r>
      <w:r w:rsidR="00116C00">
        <w:rPr>
          <w:rFonts w:ascii="Times New Roman" w:hAnsi="Times New Roman" w:cs="Times New Roman"/>
          <w:b/>
          <w:bCs/>
        </w:rPr>
        <w:t>V</w:t>
      </w:r>
    </w:p>
    <w:p w14:paraId="7994C284" w14:textId="77777777" w:rsidR="00116C00" w:rsidRDefault="0093552C" w:rsidP="004505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16C00">
        <w:rPr>
          <w:rFonts w:ascii="Times New Roman" w:hAnsi="Times New Roman" w:cs="Times New Roman"/>
          <w:b/>
          <w:bCs/>
        </w:rPr>
        <w:t xml:space="preserve">   </w:t>
      </w:r>
      <w:r w:rsidR="00DE17F9" w:rsidRPr="00116C00">
        <w:rPr>
          <w:rFonts w:ascii="Times New Roman" w:hAnsi="Times New Roman" w:cs="Times New Roman"/>
          <w:b/>
          <w:bCs/>
        </w:rPr>
        <w:t>ZA IZDAVANJE DOZVOLE ZA AUTOTAKSI PRIJEVOZ</w:t>
      </w:r>
    </w:p>
    <w:p w14:paraId="5AF74C92" w14:textId="77777777" w:rsidR="00DE17F9" w:rsidRDefault="0093552C" w:rsidP="004505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16C00">
        <w:rPr>
          <w:rFonts w:ascii="Times New Roman" w:hAnsi="Times New Roman" w:cs="Times New Roman"/>
          <w:b/>
          <w:bCs/>
        </w:rPr>
        <w:t xml:space="preserve"> </w:t>
      </w:r>
      <w:r w:rsidR="00DE17F9" w:rsidRPr="00116C00">
        <w:rPr>
          <w:rFonts w:ascii="Times New Roman" w:hAnsi="Times New Roman" w:cs="Times New Roman"/>
          <w:b/>
          <w:bCs/>
        </w:rPr>
        <w:t>NA PODRUČJU GRADA KORČULE</w:t>
      </w:r>
    </w:p>
    <w:p w14:paraId="5C415860" w14:textId="77777777" w:rsidR="004505CD" w:rsidRDefault="004505CD" w:rsidP="004505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1E844D3" w14:textId="77777777" w:rsidR="004505CD" w:rsidRPr="00116C00" w:rsidRDefault="004505CD" w:rsidP="004505C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6A52659" w14:textId="77777777" w:rsidR="0093552C" w:rsidRPr="00116C00" w:rsidRDefault="00DE17F9" w:rsidP="004505CD">
      <w:pPr>
        <w:spacing w:after="0"/>
        <w:jc w:val="both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ab/>
        <w:t>Molim da mi se sukladno članku 47. Zakona o prijevozu u cestovnom prometu („Narodne novine“ broj: 41/18, 98/19, 30/21 i 89/21) izda dozvola za obavljanje autotaksi prijevoza na području Grada Korčule.</w:t>
      </w:r>
    </w:p>
    <w:p w14:paraId="18BCFA0D" w14:textId="77777777" w:rsidR="00DE17F9" w:rsidRDefault="00DE17F9" w:rsidP="004505CD">
      <w:pPr>
        <w:spacing w:after="0"/>
        <w:jc w:val="both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ab/>
        <w:t>Uz zahtjev se prilaže – sukladno članku 47. stavak 10. Zakona te uputi Ministarstva mora, prometa i infrastrukture sljedeća dokumentacija:</w:t>
      </w:r>
    </w:p>
    <w:p w14:paraId="24D196C5" w14:textId="77777777" w:rsidR="004505CD" w:rsidRPr="00116C00" w:rsidRDefault="004505CD" w:rsidP="004505CD">
      <w:pPr>
        <w:spacing w:after="0"/>
        <w:jc w:val="both"/>
        <w:rPr>
          <w:rFonts w:ascii="Times New Roman" w:hAnsi="Times New Roman" w:cs="Times New Roman"/>
        </w:rPr>
      </w:pPr>
    </w:p>
    <w:p w14:paraId="1791D970" w14:textId="77777777" w:rsidR="00DE17F9" w:rsidRPr="004505CD" w:rsidRDefault="00DE17F9" w:rsidP="004505C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505CD">
        <w:rPr>
          <w:rFonts w:ascii="Times New Roman" w:hAnsi="Times New Roman" w:cs="Times New Roman"/>
        </w:rPr>
        <w:t xml:space="preserve">važeća licencija za obavljanje autotaksi prijevoza </w:t>
      </w:r>
      <w:r w:rsidR="0093552C" w:rsidRPr="004505CD">
        <w:rPr>
          <w:rFonts w:ascii="Times New Roman" w:hAnsi="Times New Roman" w:cs="Times New Roman"/>
        </w:rPr>
        <w:t>(</w:t>
      </w:r>
      <w:r w:rsidRPr="004505CD">
        <w:rPr>
          <w:rFonts w:ascii="Times New Roman" w:hAnsi="Times New Roman" w:cs="Times New Roman"/>
        </w:rPr>
        <w:t>preslika)</w:t>
      </w:r>
      <w:r w:rsidR="004505CD">
        <w:rPr>
          <w:rFonts w:ascii="Times New Roman" w:hAnsi="Times New Roman" w:cs="Times New Roman"/>
        </w:rPr>
        <w:t>,</w:t>
      </w:r>
    </w:p>
    <w:p w14:paraId="514F574E" w14:textId="77777777" w:rsidR="004505CD" w:rsidRPr="004505CD" w:rsidRDefault="004505CD" w:rsidP="004505CD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6BD53F53" w14:textId="77777777" w:rsidR="00DE17F9" w:rsidRPr="004505CD" w:rsidRDefault="00DE17F9" w:rsidP="004505C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505CD">
        <w:rPr>
          <w:rFonts w:ascii="Times New Roman" w:hAnsi="Times New Roman" w:cs="Times New Roman"/>
        </w:rPr>
        <w:t>evidencija vozila s naznačenim brojem vozila kojima se obavlja autotaksi prijevoz</w:t>
      </w:r>
    </w:p>
    <w:p w14:paraId="6EEB33E2" w14:textId="77777777" w:rsidR="0093552C" w:rsidRPr="004505CD" w:rsidRDefault="00DE17F9" w:rsidP="004505CD">
      <w:pPr>
        <w:spacing w:after="0"/>
        <w:ind w:left="708"/>
        <w:jc w:val="both"/>
        <w:rPr>
          <w:rFonts w:ascii="Times New Roman" w:hAnsi="Times New Roman" w:cs="Times New Roman"/>
        </w:rPr>
      </w:pPr>
      <w:r w:rsidRPr="004505CD">
        <w:rPr>
          <w:rFonts w:ascii="Times New Roman" w:hAnsi="Times New Roman" w:cs="Times New Roman"/>
        </w:rPr>
        <w:t>(priložiti posljednju ažuriranu verziju evidencije vozila koja mora sadržavati pečati i potpis autotaksi prijevoznika te sve ostale podatke o vozilima propisane člankom 4. Pravilnika o posebnim uvjetima za vozila kojima se obavlja javni vestovni prijevoz i prijevoz za vlastite potrebe)</w:t>
      </w:r>
      <w:r w:rsidR="004505CD">
        <w:rPr>
          <w:rFonts w:ascii="Times New Roman" w:hAnsi="Times New Roman" w:cs="Times New Roman"/>
        </w:rPr>
        <w:t>,</w:t>
      </w:r>
      <w:r w:rsidRPr="004505CD">
        <w:rPr>
          <w:rFonts w:ascii="Times New Roman" w:hAnsi="Times New Roman" w:cs="Times New Roman"/>
        </w:rPr>
        <w:t xml:space="preserve">   </w:t>
      </w:r>
    </w:p>
    <w:p w14:paraId="5032521F" w14:textId="77777777" w:rsidR="004505CD" w:rsidRPr="00116C00" w:rsidRDefault="004505CD" w:rsidP="004505CD">
      <w:pPr>
        <w:spacing w:after="0"/>
        <w:jc w:val="both"/>
        <w:rPr>
          <w:rFonts w:ascii="Times New Roman" w:hAnsi="Times New Roman" w:cs="Times New Roman"/>
        </w:rPr>
      </w:pPr>
    </w:p>
    <w:p w14:paraId="35855431" w14:textId="77777777" w:rsidR="004505CD" w:rsidRDefault="004505CD" w:rsidP="004505C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93552C" w:rsidRPr="004505CD">
        <w:rPr>
          <w:rFonts w:ascii="Times New Roman" w:hAnsi="Times New Roman" w:cs="Times New Roman"/>
        </w:rPr>
        <w:t>pravna pristojba 9,29 EUR/70,0 KN</w:t>
      </w:r>
      <w:r>
        <w:rPr>
          <w:rFonts w:ascii="Times New Roman" w:hAnsi="Times New Roman" w:cs="Times New Roman"/>
        </w:rPr>
        <w:t>.</w:t>
      </w:r>
      <w:r w:rsidR="00DE17F9" w:rsidRPr="004505CD">
        <w:rPr>
          <w:rFonts w:ascii="Times New Roman" w:hAnsi="Times New Roman" w:cs="Times New Roman"/>
        </w:rPr>
        <w:t xml:space="preserve">         </w:t>
      </w:r>
    </w:p>
    <w:p w14:paraId="56FBA8FA" w14:textId="77777777" w:rsidR="004505CD" w:rsidRDefault="004505CD" w:rsidP="004505CD">
      <w:pPr>
        <w:spacing w:after="0"/>
        <w:jc w:val="both"/>
        <w:rPr>
          <w:rFonts w:ascii="Times New Roman" w:hAnsi="Times New Roman" w:cs="Times New Roman"/>
        </w:rPr>
      </w:pPr>
    </w:p>
    <w:p w14:paraId="0F8E5C1C" w14:textId="77777777" w:rsidR="004505CD" w:rsidRDefault="004505CD" w:rsidP="004505CD">
      <w:pPr>
        <w:spacing w:after="0"/>
        <w:jc w:val="both"/>
        <w:rPr>
          <w:rFonts w:ascii="Times New Roman" w:hAnsi="Times New Roman" w:cs="Times New Roman"/>
        </w:rPr>
      </w:pPr>
    </w:p>
    <w:p w14:paraId="6370571E" w14:textId="77777777" w:rsidR="00DE17F9" w:rsidRPr="004505CD" w:rsidRDefault="00DE17F9" w:rsidP="004505CD">
      <w:pPr>
        <w:spacing w:after="0"/>
        <w:jc w:val="both"/>
        <w:rPr>
          <w:rFonts w:ascii="Times New Roman" w:hAnsi="Times New Roman" w:cs="Times New Roman"/>
        </w:rPr>
      </w:pPr>
      <w:r w:rsidRPr="004505CD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67CAF589" w14:textId="77777777" w:rsidR="00DE17F9" w:rsidRPr="00116C00" w:rsidRDefault="00DE17F9" w:rsidP="004505CD">
      <w:pPr>
        <w:jc w:val="both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Podnositelj zahtjeva</w:t>
      </w:r>
    </w:p>
    <w:p w14:paraId="703A683A" w14:textId="77777777" w:rsidR="00DE17F9" w:rsidRDefault="00DE17F9" w:rsidP="004505CD">
      <w:pPr>
        <w:jc w:val="both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 xml:space="preserve">                                                                                                          _____________________</w:t>
      </w:r>
      <w:r w:rsidR="0093552C" w:rsidRPr="00116C00">
        <w:rPr>
          <w:rFonts w:ascii="Times New Roman" w:hAnsi="Times New Roman" w:cs="Times New Roman"/>
        </w:rPr>
        <w:t>___</w:t>
      </w:r>
    </w:p>
    <w:p w14:paraId="0BBD62A6" w14:textId="77777777" w:rsidR="004505CD" w:rsidRDefault="004505CD" w:rsidP="004505CD">
      <w:pPr>
        <w:jc w:val="both"/>
        <w:rPr>
          <w:rFonts w:ascii="Times New Roman" w:hAnsi="Times New Roman" w:cs="Times New Roman"/>
        </w:rPr>
      </w:pPr>
    </w:p>
    <w:p w14:paraId="7B7E2B3B" w14:textId="77777777" w:rsidR="00DE17F9" w:rsidRPr="00116C00" w:rsidRDefault="0093552C" w:rsidP="004505CD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</w:rPr>
      </w:pPr>
      <w:r w:rsidRPr="00116C00">
        <w:rPr>
          <w:rFonts w:ascii="Times New Roman" w:hAnsi="Times New Roman" w:cs="Times New Roman"/>
        </w:rPr>
        <w:t>Napomena: autotaksi prijevoznika na naznačenu e-mail adresu biti će poslana uplatnica za izdavanje autotaksi dozvole, a naknada se sukladno članku 47. stavak 7. i 8. Zakona o prijevozu u cestovnim prometu naplaćuje ovisno o najvećem broju vozila kojima se planira obavljati autotaksi prijevoz putnika.</w:t>
      </w:r>
    </w:p>
    <w:sectPr w:rsidR="00DE17F9" w:rsidRPr="00116C00" w:rsidSect="001615A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7490"/>
    <w:multiLevelType w:val="hybridMultilevel"/>
    <w:tmpl w:val="2F8ED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D0F97"/>
    <w:multiLevelType w:val="hybridMultilevel"/>
    <w:tmpl w:val="08A29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252910">
    <w:abstractNumId w:val="1"/>
  </w:num>
  <w:num w:numId="2" w16cid:durableId="141828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F9"/>
    <w:rsid w:val="00055AF3"/>
    <w:rsid w:val="00116C00"/>
    <w:rsid w:val="001615A2"/>
    <w:rsid w:val="004505CD"/>
    <w:rsid w:val="0093552C"/>
    <w:rsid w:val="00AF5F7D"/>
    <w:rsid w:val="00D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2E4"/>
  <w15:chartTrackingRefBased/>
  <w15:docId w15:val="{923CC60E-51D7-4F23-AC29-B49A4D0D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cp:lastPrinted>2023-06-06T06:22:00Z</cp:lastPrinted>
  <dcterms:created xsi:type="dcterms:W3CDTF">2023-06-06T07:07:00Z</dcterms:created>
  <dcterms:modified xsi:type="dcterms:W3CDTF">2023-06-06T07:07:00Z</dcterms:modified>
</cp:coreProperties>
</file>