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bottomFromText="160" w:vertAnchor="text" w:horzAnchor="margin" w:tblpY="-413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D93CCF" w:rsidRPr="00A051FA" w14:paraId="2E2A1441" w14:textId="77777777" w:rsidTr="00E20057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ED1B56E" w14:textId="77777777" w:rsidR="00D93CCF" w:rsidRPr="00A051FA" w:rsidRDefault="00D93CCF" w:rsidP="00E20057">
            <w:pPr>
              <w:spacing w:line="256" w:lineRule="auto"/>
              <w:ind w:left="720"/>
              <w:contextualSpacing/>
              <w:rPr>
                <w:sz w:val="44"/>
                <w:szCs w:val="44"/>
                <w:lang w:eastAsia="en-US"/>
              </w:rPr>
            </w:pPr>
            <w:r w:rsidRPr="00A051FA">
              <w:rPr>
                <w:sz w:val="50"/>
                <w:szCs w:val="50"/>
                <w:lang w:eastAsia="en-US"/>
              </w:rPr>
              <w:t xml:space="preserve">   </w:t>
            </w:r>
            <w:r w:rsidRPr="00A051FA">
              <w:rPr>
                <w:sz w:val="44"/>
                <w:szCs w:val="44"/>
                <w:lang w:eastAsia="en-US"/>
              </w:rPr>
              <w:t>HRVATSKI SABOR KULTURE</w:t>
            </w:r>
          </w:p>
        </w:tc>
      </w:tr>
    </w:tbl>
    <w:tbl>
      <w:tblPr>
        <w:tblW w:w="0" w:type="auto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5327"/>
        <w:gridCol w:w="3743"/>
      </w:tblGrid>
      <w:tr w:rsidR="00D93CCF" w:rsidRPr="00A051FA" w14:paraId="56A0CC84" w14:textId="77777777" w:rsidTr="00E20057">
        <w:trPr>
          <w:trHeight w:hRule="exact" w:val="961"/>
        </w:trPr>
        <w:tc>
          <w:tcPr>
            <w:tcW w:w="532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1F57CC8B" w14:textId="59A2E083" w:rsidR="00D93CCF" w:rsidRPr="00C76E71" w:rsidRDefault="006D0405" w:rsidP="00E2005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DD75E9">
              <w:rPr>
                <w:sz w:val="24"/>
                <w:szCs w:val="24"/>
                <w:lang w:eastAsia="en-US"/>
              </w:rPr>
              <w:t>6</w:t>
            </w:r>
            <w:r w:rsidR="00D93CCF" w:rsidRPr="00A051FA">
              <w:rPr>
                <w:sz w:val="24"/>
                <w:szCs w:val="24"/>
                <w:lang w:eastAsia="en-US"/>
              </w:rPr>
              <w:t>. SUSRET HRVATSKIH PLESNIH ANSAMBALA</w:t>
            </w:r>
          </w:p>
          <w:p w14:paraId="064EBC8D" w14:textId="28B318E4" w:rsidR="00D93CCF" w:rsidRPr="00A051FA" w:rsidRDefault="006D0405" w:rsidP="00FA6B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Osijek, 2</w:t>
            </w:r>
            <w:r w:rsidR="00DD75E9">
              <w:rPr>
                <w:sz w:val="24"/>
                <w:szCs w:val="24"/>
                <w:lang w:eastAsia="en-US"/>
              </w:rPr>
              <w:t>2</w:t>
            </w:r>
            <w:r w:rsidR="00D93CCF"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i 2</w:t>
            </w:r>
            <w:r w:rsidR="00DD75E9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. 11. 202</w:t>
            </w:r>
            <w:r w:rsidR="00DD75E9">
              <w:rPr>
                <w:sz w:val="24"/>
                <w:szCs w:val="24"/>
                <w:lang w:eastAsia="en-US"/>
              </w:rPr>
              <w:t>5</w:t>
            </w:r>
            <w:r w:rsidR="00D93CC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4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15A42EB7" w14:textId="77777777" w:rsidR="00D93CCF" w:rsidRPr="00A051FA" w:rsidRDefault="00D93CCF" w:rsidP="00E20057">
            <w:pPr>
              <w:spacing w:line="256" w:lineRule="auto"/>
              <w:jc w:val="center"/>
              <w:rPr>
                <w:sz w:val="44"/>
                <w:szCs w:val="44"/>
                <w:lang w:eastAsia="en-US"/>
              </w:rPr>
            </w:pPr>
            <w:r w:rsidRPr="00A051FA">
              <w:rPr>
                <w:sz w:val="44"/>
                <w:szCs w:val="44"/>
                <w:lang w:eastAsia="en-US"/>
              </w:rPr>
              <w:t>PRIJAVNICA</w:t>
            </w:r>
          </w:p>
        </w:tc>
      </w:tr>
    </w:tbl>
    <w:p w14:paraId="71D2B9F8" w14:textId="77777777" w:rsidR="00D93CCF" w:rsidRPr="00A051FA" w:rsidRDefault="00D93CCF" w:rsidP="00D93CCF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43"/>
        <w:gridCol w:w="284"/>
        <w:gridCol w:w="1782"/>
        <w:gridCol w:w="284"/>
        <w:gridCol w:w="832"/>
        <w:gridCol w:w="3945"/>
      </w:tblGrid>
      <w:tr w:rsidR="00D93CCF" w:rsidRPr="00A051FA" w14:paraId="63D857E9" w14:textId="77777777" w:rsidTr="005D0C07">
        <w:trPr>
          <w:trHeight w:val="284"/>
        </w:trPr>
        <w:tc>
          <w:tcPr>
            <w:tcW w:w="9070" w:type="dxa"/>
            <w:gridSpan w:val="6"/>
            <w:shd w:val="clear" w:color="auto" w:fill="D9D9D9"/>
            <w:hideMark/>
          </w:tcPr>
          <w:p w14:paraId="3C354D04" w14:textId="77777777" w:rsidR="00D93CCF" w:rsidRPr="00A051FA" w:rsidRDefault="00D93CCF" w:rsidP="00E20057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A051FA">
              <w:rPr>
                <w:b/>
                <w:sz w:val="22"/>
                <w:szCs w:val="22"/>
                <w:lang w:eastAsia="en-US"/>
              </w:rPr>
              <w:t>PODACI O UDRUZI/ANSAMBLU/SKUPINI</w:t>
            </w:r>
          </w:p>
        </w:tc>
      </w:tr>
      <w:tr w:rsidR="00D93CCF" w:rsidRPr="00A051FA" w14:paraId="1AD97081" w14:textId="77777777" w:rsidTr="005D0C07">
        <w:trPr>
          <w:trHeight w:val="113"/>
        </w:trPr>
        <w:tc>
          <w:tcPr>
            <w:tcW w:w="9070" w:type="dxa"/>
            <w:gridSpan w:val="6"/>
          </w:tcPr>
          <w:p w14:paraId="7DB16E17" w14:textId="77777777" w:rsidR="00D93CCF" w:rsidRPr="00A051FA" w:rsidRDefault="00D93CCF" w:rsidP="00E2005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93CCF" w:rsidRPr="00A051FA" w14:paraId="0829B1C4" w14:textId="77777777" w:rsidTr="005D0C07">
        <w:trPr>
          <w:trHeight w:hRule="exact" w:val="361"/>
        </w:trPr>
        <w:tc>
          <w:tcPr>
            <w:tcW w:w="1943" w:type="dxa"/>
            <w:hideMark/>
          </w:tcPr>
          <w:p w14:paraId="22BDB9FD" w14:textId="77777777" w:rsidR="00D93CCF" w:rsidRPr="00A051FA" w:rsidRDefault="00D93CCF" w:rsidP="00E20057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A051FA">
              <w:rPr>
                <w:sz w:val="22"/>
                <w:szCs w:val="22"/>
                <w:lang w:eastAsia="en-US"/>
              </w:rPr>
              <w:t>NAZIV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94F06E" w14:textId="77777777" w:rsidR="00D93CCF" w:rsidRPr="00A051FA" w:rsidRDefault="00D93CCF" w:rsidP="00E2005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9DC6" w14:textId="77777777" w:rsidR="00D93CCF" w:rsidRPr="00A051FA" w:rsidRDefault="00D93CCF" w:rsidP="00E2005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D93CCF" w:rsidRPr="00A051FA" w14:paraId="754B417D" w14:textId="77777777" w:rsidTr="005D0C07">
        <w:trPr>
          <w:trHeight w:val="58"/>
        </w:trPr>
        <w:tc>
          <w:tcPr>
            <w:tcW w:w="9070" w:type="dxa"/>
            <w:gridSpan w:val="6"/>
          </w:tcPr>
          <w:p w14:paraId="429550D8" w14:textId="77777777" w:rsidR="00D93CCF" w:rsidRPr="00A051FA" w:rsidRDefault="00D93CCF" w:rsidP="00E2005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D93CCF" w:rsidRPr="00A051FA" w14:paraId="595BFB81" w14:textId="77777777" w:rsidTr="005D0C07">
        <w:trPr>
          <w:trHeight w:hRule="exact" w:val="268"/>
        </w:trPr>
        <w:tc>
          <w:tcPr>
            <w:tcW w:w="1943" w:type="dxa"/>
            <w:vAlign w:val="center"/>
            <w:hideMark/>
          </w:tcPr>
          <w:p w14:paraId="631C3C23" w14:textId="77777777" w:rsidR="00D93CCF" w:rsidRPr="00A051FA" w:rsidRDefault="00D93CCF" w:rsidP="00E20057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A051FA">
              <w:rPr>
                <w:sz w:val="22"/>
                <w:szCs w:val="22"/>
                <w:lang w:eastAsia="en-US"/>
              </w:rPr>
              <w:t>OIB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C01ED" w14:textId="77777777" w:rsidR="00D93CCF" w:rsidRPr="00A051FA" w:rsidRDefault="00D93CCF" w:rsidP="00E2005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BA91" w14:textId="77777777" w:rsidR="00D93CCF" w:rsidRPr="00A051FA" w:rsidRDefault="00D93CCF" w:rsidP="00E2005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D93CCF" w:rsidRPr="00A051FA" w14:paraId="1638D147" w14:textId="77777777" w:rsidTr="005D0C07">
        <w:trPr>
          <w:trHeight w:val="113"/>
        </w:trPr>
        <w:tc>
          <w:tcPr>
            <w:tcW w:w="9070" w:type="dxa"/>
            <w:gridSpan w:val="6"/>
            <w:vAlign w:val="center"/>
          </w:tcPr>
          <w:p w14:paraId="38CC71DC" w14:textId="77777777" w:rsidR="00D93CCF" w:rsidRPr="00A051FA" w:rsidRDefault="00D93CCF" w:rsidP="00E20057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D93CCF" w:rsidRPr="00A051FA" w14:paraId="7F2B3279" w14:textId="77777777" w:rsidTr="005D0C07">
        <w:trPr>
          <w:trHeight w:hRule="exact" w:val="284"/>
        </w:trPr>
        <w:tc>
          <w:tcPr>
            <w:tcW w:w="1943" w:type="dxa"/>
            <w:vAlign w:val="center"/>
            <w:hideMark/>
          </w:tcPr>
          <w:p w14:paraId="1CC147CB" w14:textId="77777777" w:rsidR="00D93CCF" w:rsidRPr="00A051FA" w:rsidRDefault="00D93CCF" w:rsidP="00E20057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A051FA">
              <w:rPr>
                <w:sz w:val="22"/>
                <w:szCs w:val="22"/>
                <w:lang w:eastAsia="en-US"/>
              </w:rPr>
              <w:t>ADRESA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BF6A9" w14:textId="77777777" w:rsidR="00D93CCF" w:rsidRPr="00A051FA" w:rsidRDefault="00D93CCF" w:rsidP="00E2005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88EA" w14:textId="77777777" w:rsidR="00D93CCF" w:rsidRPr="00A051FA" w:rsidRDefault="00D93CCF" w:rsidP="00E2005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D93CCF" w:rsidRPr="00A051FA" w14:paraId="21171DA3" w14:textId="77777777" w:rsidTr="005D0C07">
        <w:trPr>
          <w:trHeight w:val="113"/>
        </w:trPr>
        <w:tc>
          <w:tcPr>
            <w:tcW w:w="9070" w:type="dxa"/>
            <w:gridSpan w:val="6"/>
            <w:vAlign w:val="center"/>
          </w:tcPr>
          <w:p w14:paraId="373C5860" w14:textId="77777777" w:rsidR="00D93CCF" w:rsidRPr="00A051FA" w:rsidRDefault="00D93CCF" w:rsidP="00E20057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D93CCF" w:rsidRPr="00A051FA" w14:paraId="1B58DB74" w14:textId="77777777" w:rsidTr="005D0C07">
        <w:trPr>
          <w:trHeight w:hRule="exact" w:val="284"/>
        </w:trPr>
        <w:tc>
          <w:tcPr>
            <w:tcW w:w="1943" w:type="dxa"/>
            <w:vAlign w:val="center"/>
            <w:hideMark/>
          </w:tcPr>
          <w:p w14:paraId="0ED8C9FD" w14:textId="77777777" w:rsidR="00D93CCF" w:rsidRPr="00A051FA" w:rsidRDefault="00D93CCF" w:rsidP="00E20057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A051FA">
              <w:rPr>
                <w:sz w:val="22"/>
                <w:szCs w:val="22"/>
                <w:lang w:eastAsia="en-US"/>
              </w:rPr>
              <w:t>TELEFON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9A53C" w14:textId="77777777" w:rsidR="00D93CCF" w:rsidRPr="00A051FA" w:rsidRDefault="00D93CCF" w:rsidP="00E2005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BCB9" w14:textId="77777777" w:rsidR="00D93CCF" w:rsidRPr="00A051FA" w:rsidRDefault="00D93CCF" w:rsidP="00E2005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D93CCF" w:rsidRPr="00A051FA" w14:paraId="7EF7D9C8" w14:textId="77777777" w:rsidTr="005D0C07">
        <w:trPr>
          <w:trHeight w:hRule="exact" w:val="113"/>
        </w:trPr>
        <w:tc>
          <w:tcPr>
            <w:tcW w:w="1943" w:type="dxa"/>
            <w:vAlign w:val="center"/>
          </w:tcPr>
          <w:p w14:paraId="3AE7A73D" w14:textId="77777777" w:rsidR="00D93CCF" w:rsidRPr="00A051FA" w:rsidRDefault="00D93CCF" w:rsidP="00E20057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</w:tcPr>
          <w:p w14:paraId="6407AE8B" w14:textId="77777777" w:rsidR="00D93CCF" w:rsidRPr="00A051FA" w:rsidRDefault="00D93CCF" w:rsidP="00E2005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FED1B" w14:textId="77777777" w:rsidR="00D93CCF" w:rsidRPr="00A051FA" w:rsidRDefault="00D93CCF" w:rsidP="00E2005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D93CCF" w:rsidRPr="00A051FA" w14:paraId="676EE874" w14:textId="77777777" w:rsidTr="005D0C07">
        <w:trPr>
          <w:trHeight w:hRule="exact" w:val="284"/>
        </w:trPr>
        <w:tc>
          <w:tcPr>
            <w:tcW w:w="1943" w:type="dxa"/>
            <w:vAlign w:val="center"/>
            <w:hideMark/>
          </w:tcPr>
          <w:p w14:paraId="056AB79C" w14:textId="77777777" w:rsidR="00D93CCF" w:rsidRPr="00A051FA" w:rsidRDefault="00D93CCF" w:rsidP="00E20057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A051FA">
              <w:rPr>
                <w:sz w:val="22"/>
                <w:szCs w:val="22"/>
                <w:lang w:eastAsia="en-US"/>
              </w:rPr>
              <w:t>E-MAIL ADRESA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28927" w14:textId="77777777" w:rsidR="00D93CCF" w:rsidRPr="00A051FA" w:rsidRDefault="00D93CCF" w:rsidP="00E2005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80D2" w14:textId="77777777" w:rsidR="00D93CCF" w:rsidRPr="00A051FA" w:rsidRDefault="00D93CCF" w:rsidP="00E2005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D93CCF" w:rsidRPr="00A051FA" w14:paraId="26902934" w14:textId="77777777" w:rsidTr="005D0C07">
        <w:trPr>
          <w:trHeight w:val="113"/>
        </w:trPr>
        <w:tc>
          <w:tcPr>
            <w:tcW w:w="9070" w:type="dxa"/>
            <w:gridSpan w:val="6"/>
            <w:vAlign w:val="center"/>
          </w:tcPr>
          <w:p w14:paraId="24D8A71F" w14:textId="77777777" w:rsidR="00D93CCF" w:rsidRPr="00A051FA" w:rsidRDefault="00D93CCF" w:rsidP="00E20057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D93CCF" w:rsidRPr="00A051FA" w14:paraId="0DAD0B80" w14:textId="77777777" w:rsidTr="005D0C07">
        <w:trPr>
          <w:trHeight w:hRule="exact" w:val="284"/>
        </w:trPr>
        <w:tc>
          <w:tcPr>
            <w:tcW w:w="1943" w:type="dxa"/>
            <w:vAlign w:val="center"/>
            <w:hideMark/>
          </w:tcPr>
          <w:p w14:paraId="03897AAC" w14:textId="77777777" w:rsidR="00D93CCF" w:rsidRPr="00A051FA" w:rsidRDefault="00D93CCF" w:rsidP="00E20057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A051FA">
              <w:rPr>
                <w:sz w:val="22"/>
                <w:szCs w:val="22"/>
                <w:lang w:eastAsia="en-US"/>
              </w:rPr>
              <w:t>WEB-STRANICA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33D699" w14:textId="77777777" w:rsidR="00D93CCF" w:rsidRPr="00A051FA" w:rsidRDefault="00D93CCF" w:rsidP="00E2005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9BAC" w14:textId="77777777" w:rsidR="00D93CCF" w:rsidRPr="00A051FA" w:rsidRDefault="00D93CCF" w:rsidP="00E2005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D93CCF" w:rsidRPr="00A051FA" w14:paraId="64A822CD" w14:textId="77777777" w:rsidTr="005D0C07">
        <w:trPr>
          <w:trHeight w:val="279"/>
        </w:trPr>
        <w:tc>
          <w:tcPr>
            <w:tcW w:w="9070" w:type="dxa"/>
            <w:gridSpan w:val="6"/>
          </w:tcPr>
          <w:p w14:paraId="429EE446" w14:textId="77777777" w:rsidR="00D93CCF" w:rsidRPr="00A051FA" w:rsidRDefault="00D93CCF" w:rsidP="00E2005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93CCF" w:rsidRPr="00A051FA" w14:paraId="7A36B967" w14:textId="77777777" w:rsidTr="005D0C07">
        <w:trPr>
          <w:trHeight w:val="284"/>
        </w:trPr>
        <w:tc>
          <w:tcPr>
            <w:tcW w:w="9070" w:type="dxa"/>
            <w:gridSpan w:val="6"/>
            <w:shd w:val="clear" w:color="auto" w:fill="D9D9D9"/>
            <w:hideMark/>
          </w:tcPr>
          <w:p w14:paraId="214BF65B" w14:textId="77777777" w:rsidR="00D93CCF" w:rsidRPr="00A051FA" w:rsidRDefault="00D93CCF" w:rsidP="00E20057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A051FA">
              <w:rPr>
                <w:b/>
                <w:sz w:val="22"/>
                <w:szCs w:val="22"/>
                <w:lang w:eastAsia="en-US"/>
              </w:rPr>
              <w:t>VODITELJ/ICA ANSAMBLA/SKUPINE</w:t>
            </w:r>
          </w:p>
        </w:tc>
      </w:tr>
      <w:tr w:rsidR="00D93CCF" w:rsidRPr="00A051FA" w14:paraId="0D295469" w14:textId="77777777" w:rsidTr="005D0C07">
        <w:trPr>
          <w:trHeight w:val="113"/>
        </w:trPr>
        <w:tc>
          <w:tcPr>
            <w:tcW w:w="9070" w:type="dxa"/>
            <w:gridSpan w:val="6"/>
          </w:tcPr>
          <w:p w14:paraId="2073950A" w14:textId="77777777" w:rsidR="00D93CCF" w:rsidRPr="00A051FA" w:rsidRDefault="00D93CCF" w:rsidP="00E2005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D93CCF" w:rsidRPr="00A051FA" w14:paraId="4BEC9B08" w14:textId="77777777" w:rsidTr="005D0C07">
        <w:trPr>
          <w:trHeight w:hRule="exact" w:val="284"/>
        </w:trPr>
        <w:tc>
          <w:tcPr>
            <w:tcW w:w="1943" w:type="dxa"/>
            <w:vAlign w:val="center"/>
            <w:hideMark/>
          </w:tcPr>
          <w:p w14:paraId="05980755" w14:textId="77777777" w:rsidR="00D93CCF" w:rsidRPr="00A051FA" w:rsidRDefault="00D93CCF" w:rsidP="00E20057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A051FA">
              <w:rPr>
                <w:sz w:val="22"/>
                <w:szCs w:val="22"/>
                <w:lang w:eastAsia="en-US"/>
              </w:rPr>
              <w:t>IME I PREZIME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DEA6C" w14:textId="77777777" w:rsidR="00D93CCF" w:rsidRPr="00A051FA" w:rsidRDefault="00D93CCF" w:rsidP="00E2005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00F6" w14:textId="77777777" w:rsidR="00D93CCF" w:rsidRPr="00A051FA" w:rsidRDefault="00D93CCF" w:rsidP="00E2005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D93CCF" w:rsidRPr="00A051FA" w14:paraId="7811FF98" w14:textId="77777777" w:rsidTr="005D0C07">
        <w:trPr>
          <w:trHeight w:val="113"/>
        </w:trPr>
        <w:tc>
          <w:tcPr>
            <w:tcW w:w="9070" w:type="dxa"/>
            <w:gridSpan w:val="6"/>
            <w:vAlign w:val="center"/>
          </w:tcPr>
          <w:p w14:paraId="4F046E8D" w14:textId="77777777" w:rsidR="00D93CCF" w:rsidRPr="00A051FA" w:rsidRDefault="00D93CCF" w:rsidP="00E20057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D93CCF" w:rsidRPr="00A051FA" w14:paraId="0EDAC259" w14:textId="77777777" w:rsidTr="005D0C07">
        <w:trPr>
          <w:trHeight w:hRule="exact" w:val="284"/>
        </w:trPr>
        <w:tc>
          <w:tcPr>
            <w:tcW w:w="1943" w:type="dxa"/>
            <w:vAlign w:val="center"/>
            <w:hideMark/>
          </w:tcPr>
          <w:p w14:paraId="65876B65" w14:textId="77777777" w:rsidR="00D93CCF" w:rsidRPr="00A051FA" w:rsidRDefault="00D93CCF" w:rsidP="00E20057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A051FA">
              <w:rPr>
                <w:sz w:val="22"/>
                <w:szCs w:val="22"/>
                <w:lang w:eastAsia="en-US"/>
              </w:rPr>
              <w:t>BROJ TELEFONA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2FE13A" w14:textId="77777777" w:rsidR="00D93CCF" w:rsidRPr="00A051FA" w:rsidRDefault="00D93CCF" w:rsidP="00E2005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3840" w14:textId="77777777" w:rsidR="00D93CCF" w:rsidRPr="00A051FA" w:rsidRDefault="00D93CCF" w:rsidP="00E2005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D93CCF" w:rsidRPr="00A051FA" w14:paraId="3C7A30C6" w14:textId="77777777" w:rsidTr="005D0C07">
        <w:trPr>
          <w:trHeight w:val="113"/>
        </w:trPr>
        <w:tc>
          <w:tcPr>
            <w:tcW w:w="9070" w:type="dxa"/>
            <w:gridSpan w:val="6"/>
            <w:vAlign w:val="center"/>
          </w:tcPr>
          <w:p w14:paraId="795E94AA" w14:textId="77777777" w:rsidR="00D93CCF" w:rsidRPr="00A051FA" w:rsidRDefault="00D93CCF" w:rsidP="00E20057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D93CCF" w:rsidRPr="00A051FA" w14:paraId="6D871DCA" w14:textId="77777777" w:rsidTr="005D0C07">
        <w:trPr>
          <w:trHeight w:hRule="exact" w:val="284"/>
        </w:trPr>
        <w:tc>
          <w:tcPr>
            <w:tcW w:w="1943" w:type="dxa"/>
            <w:vAlign w:val="center"/>
            <w:hideMark/>
          </w:tcPr>
          <w:p w14:paraId="36ADEEE0" w14:textId="77777777" w:rsidR="00D93CCF" w:rsidRPr="00A051FA" w:rsidRDefault="00D93CCF" w:rsidP="00E20057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A051FA">
              <w:rPr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B1E423" w14:textId="77777777" w:rsidR="00D93CCF" w:rsidRPr="00A051FA" w:rsidRDefault="00D93CCF" w:rsidP="00E2005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E79C" w14:textId="77777777" w:rsidR="00D93CCF" w:rsidRPr="00A051FA" w:rsidRDefault="00D93CCF" w:rsidP="00E2005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D93CCF" w:rsidRPr="00A051FA" w14:paraId="490B1D11" w14:textId="77777777" w:rsidTr="005D0C07">
        <w:trPr>
          <w:trHeight w:val="275"/>
        </w:trPr>
        <w:tc>
          <w:tcPr>
            <w:tcW w:w="9070" w:type="dxa"/>
            <w:gridSpan w:val="6"/>
          </w:tcPr>
          <w:p w14:paraId="738ED194" w14:textId="77777777" w:rsidR="00D93CCF" w:rsidRPr="00A051FA" w:rsidRDefault="00D93CCF" w:rsidP="00E2005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D93CCF" w:rsidRPr="00A051FA" w14:paraId="69344666" w14:textId="77777777" w:rsidTr="005D0C07">
        <w:trPr>
          <w:trHeight w:val="284"/>
        </w:trPr>
        <w:tc>
          <w:tcPr>
            <w:tcW w:w="9070" w:type="dxa"/>
            <w:gridSpan w:val="6"/>
            <w:shd w:val="clear" w:color="auto" w:fill="D9D9D9"/>
            <w:hideMark/>
          </w:tcPr>
          <w:p w14:paraId="4A66EA38" w14:textId="77777777" w:rsidR="00D93CCF" w:rsidRPr="00A051FA" w:rsidRDefault="00D93CCF" w:rsidP="00E20057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A051FA">
              <w:rPr>
                <w:b/>
                <w:sz w:val="22"/>
                <w:szCs w:val="22"/>
                <w:lang w:eastAsia="en-US"/>
              </w:rPr>
              <w:t>PODACI O BROJU SUDIONIKA</w:t>
            </w:r>
          </w:p>
        </w:tc>
      </w:tr>
      <w:tr w:rsidR="00D93CCF" w:rsidRPr="00A051FA" w14:paraId="1222F9B4" w14:textId="77777777" w:rsidTr="005D0C07">
        <w:trPr>
          <w:trHeight w:val="109"/>
        </w:trPr>
        <w:tc>
          <w:tcPr>
            <w:tcW w:w="9070" w:type="dxa"/>
            <w:gridSpan w:val="6"/>
          </w:tcPr>
          <w:p w14:paraId="157DB204" w14:textId="77777777" w:rsidR="00D93CCF" w:rsidRPr="00A051FA" w:rsidRDefault="00D93CCF" w:rsidP="00E2005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93CCF" w:rsidRPr="00A051FA" w14:paraId="15844B35" w14:textId="77777777" w:rsidTr="005D0C07">
        <w:trPr>
          <w:trHeight w:hRule="exact" w:val="284"/>
        </w:trPr>
        <w:tc>
          <w:tcPr>
            <w:tcW w:w="4009" w:type="dxa"/>
            <w:gridSpan w:val="3"/>
            <w:vAlign w:val="center"/>
            <w:hideMark/>
          </w:tcPr>
          <w:p w14:paraId="62D23559" w14:textId="77777777" w:rsidR="00D93CCF" w:rsidRPr="00A051FA" w:rsidRDefault="00D93CCF" w:rsidP="00E20057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A051FA">
              <w:rPr>
                <w:sz w:val="22"/>
                <w:szCs w:val="22"/>
                <w:lang w:eastAsia="en-US"/>
              </w:rPr>
              <w:t>IZVOĐAČI/CE NA POZORNICI</w:t>
            </w:r>
          </w:p>
          <w:p w14:paraId="355571B2" w14:textId="77777777" w:rsidR="00D93CCF" w:rsidRPr="00A051FA" w:rsidRDefault="00D93CCF" w:rsidP="00E20057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A051FA">
              <w:rPr>
                <w:sz w:val="22"/>
                <w:szCs w:val="22"/>
                <w:lang w:eastAsia="en-US"/>
              </w:rPr>
              <w:t>(UKUPNO)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795C1" w14:textId="77777777" w:rsidR="00D93CCF" w:rsidRPr="00A051FA" w:rsidRDefault="00D93CCF" w:rsidP="00E2005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C9A8" w14:textId="77777777" w:rsidR="00D93CCF" w:rsidRPr="00A051FA" w:rsidRDefault="00D93CCF" w:rsidP="00E2005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D02E2" w14:textId="77777777" w:rsidR="00D93CCF" w:rsidRPr="00A051FA" w:rsidRDefault="00D93CCF" w:rsidP="00E2005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93CCF" w:rsidRPr="00A051FA" w14:paraId="78EF4E7C" w14:textId="77777777" w:rsidTr="005D0C07">
        <w:trPr>
          <w:trHeight w:hRule="exact" w:val="284"/>
        </w:trPr>
        <w:tc>
          <w:tcPr>
            <w:tcW w:w="4009" w:type="dxa"/>
            <w:gridSpan w:val="3"/>
            <w:vAlign w:val="center"/>
            <w:hideMark/>
          </w:tcPr>
          <w:p w14:paraId="0F45DF16" w14:textId="77777777" w:rsidR="00D93CCF" w:rsidRPr="00A051FA" w:rsidRDefault="00D93CCF" w:rsidP="00E20057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A051FA">
              <w:rPr>
                <w:sz w:val="22"/>
                <w:szCs w:val="22"/>
                <w:lang w:eastAsia="en-US"/>
              </w:rPr>
              <w:t>(</w:t>
            </w:r>
            <w:r w:rsidRPr="005D0C07">
              <w:rPr>
                <w:b/>
                <w:sz w:val="22"/>
                <w:szCs w:val="22"/>
                <w:lang w:eastAsia="en-US"/>
              </w:rPr>
              <w:t>ukupno</w:t>
            </w:r>
            <w:r w:rsidRPr="00A051FA">
              <w:rPr>
                <w:sz w:val="22"/>
                <w:szCs w:val="22"/>
                <w:lang w:eastAsia="en-US"/>
              </w:rPr>
              <w:t xml:space="preserve"> za sve prijavljene koreografije)</w:t>
            </w:r>
          </w:p>
        </w:tc>
        <w:tc>
          <w:tcPr>
            <w:tcW w:w="284" w:type="dxa"/>
          </w:tcPr>
          <w:p w14:paraId="068C16A1" w14:textId="77777777" w:rsidR="00D93CCF" w:rsidRPr="00A051FA" w:rsidRDefault="00D93CCF" w:rsidP="00E2005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14:paraId="474CC47A" w14:textId="77777777" w:rsidR="00D93CCF" w:rsidRPr="00A051FA" w:rsidRDefault="00D93CCF" w:rsidP="00E2005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45" w:type="dxa"/>
          </w:tcPr>
          <w:p w14:paraId="671A59AE" w14:textId="77777777" w:rsidR="00D93CCF" w:rsidRPr="00A051FA" w:rsidRDefault="00D93CCF" w:rsidP="00E2005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93CCF" w:rsidRPr="00A051FA" w14:paraId="2B88C940" w14:textId="77777777" w:rsidTr="005D0C07">
        <w:trPr>
          <w:trHeight w:hRule="exact" w:val="563"/>
        </w:trPr>
        <w:tc>
          <w:tcPr>
            <w:tcW w:w="4009" w:type="dxa"/>
            <w:gridSpan w:val="3"/>
            <w:vAlign w:val="center"/>
            <w:hideMark/>
          </w:tcPr>
          <w:p w14:paraId="0FA2E8EE" w14:textId="77777777" w:rsidR="00D93CCF" w:rsidRPr="00A051FA" w:rsidRDefault="00D93CCF" w:rsidP="00E20057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A051FA">
              <w:rPr>
                <w:sz w:val="22"/>
                <w:szCs w:val="22"/>
                <w:lang w:eastAsia="en-US"/>
              </w:rPr>
              <w:t>BROJ PLESAČA/ICA KOJI NASTUPA U VIŠE KOREOGRAFIJA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77CEABEE" w14:textId="77777777" w:rsidR="00D93CCF" w:rsidRPr="00A051FA" w:rsidRDefault="00D93CCF" w:rsidP="00E2005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AF83" w14:textId="77777777" w:rsidR="00D93CCF" w:rsidRPr="00A051FA" w:rsidRDefault="00D93CCF" w:rsidP="00E2005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45" w:type="dxa"/>
            <w:tcBorders>
              <w:left w:val="single" w:sz="4" w:space="0" w:color="auto"/>
            </w:tcBorders>
          </w:tcPr>
          <w:p w14:paraId="6BA81DB6" w14:textId="77777777" w:rsidR="00D93CCF" w:rsidRPr="00A051FA" w:rsidRDefault="00D93CCF" w:rsidP="00E2005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93CCF" w:rsidRPr="00A051FA" w14:paraId="693B1CDA" w14:textId="77777777" w:rsidTr="005D0C07">
        <w:trPr>
          <w:trHeight w:val="113"/>
        </w:trPr>
        <w:tc>
          <w:tcPr>
            <w:tcW w:w="9070" w:type="dxa"/>
            <w:gridSpan w:val="6"/>
            <w:vAlign w:val="center"/>
          </w:tcPr>
          <w:p w14:paraId="399D7916" w14:textId="77777777" w:rsidR="00D93CCF" w:rsidRPr="00A051FA" w:rsidRDefault="00D93CCF" w:rsidP="00E20057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D93CCF" w:rsidRPr="00A051FA" w14:paraId="255746AC" w14:textId="77777777" w:rsidTr="005D0C07">
        <w:trPr>
          <w:trHeight w:hRule="exact" w:val="284"/>
        </w:trPr>
        <w:tc>
          <w:tcPr>
            <w:tcW w:w="4009" w:type="dxa"/>
            <w:gridSpan w:val="3"/>
            <w:vAlign w:val="center"/>
            <w:hideMark/>
          </w:tcPr>
          <w:p w14:paraId="1BCECB90" w14:textId="77777777" w:rsidR="00D93CCF" w:rsidRPr="00A051FA" w:rsidRDefault="00D93CCF" w:rsidP="00E20057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A051FA">
              <w:rPr>
                <w:sz w:val="22"/>
                <w:szCs w:val="22"/>
                <w:lang w:eastAsia="en-US"/>
              </w:rPr>
              <w:t>BROJ OSOBA U PRATNJI (max 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640A28" w14:textId="77777777" w:rsidR="00D93CCF" w:rsidRPr="00A051FA" w:rsidRDefault="00D93CCF" w:rsidP="00E2005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9F3D" w14:textId="77777777" w:rsidR="00D93CCF" w:rsidRPr="00A051FA" w:rsidRDefault="00D93CCF" w:rsidP="00E2005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7A08E" w14:textId="77777777" w:rsidR="00D93CCF" w:rsidRPr="00A051FA" w:rsidRDefault="00D93CCF" w:rsidP="00E2005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93CCF" w:rsidRPr="00A051FA" w14:paraId="2B3858CE" w14:textId="77777777" w:rsidTr="005D0C07">
        <w:trPr>
          <w:trHeight w:val="113"/>
        </w:trPr>
        <w:tc>
          <w:tcPr>
            <w:tcW w:w="9070" w:type="dxa"/>
            <w:gridSpan w:val="6"/>
            <w:vAlign w:val="center"/>
          </w:tcPr>
          <w:p w14:paraId="203EFB38" w14:textId="77777777" w:rsidR="00D93CCF" w:rsidRPr="00A051FA" w:rsidRDefault="00D93CCF" w:rsidP="00E20057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D93CCF" w:rsidRPr="00A051FA" w14:paraId="246D97B2" w14:textId="77777777" w:rsidTr="005D0C07">
        <w:trPr>
          <w:trHeight w:hRule="exact" w:val="284"/>
        </w:trPr>
        <w:tc>
          <w:tcPr>
            <w:tcW w:w="4009" w:type="dxa"/>
            <w:gridSpan w:val="3"/>
            <w:vAlign w:val="center"/>
            <w:hideMark/>
          </w:tcPr>
          <w:p w14:paraId="2BB398ED" w14:textId="77777777" w:rsidR="00D93CCF" w:rsidRPr="00A051FA" w:rsidRDefault="00D93CCF" w:rsidP="00E20057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A051FA">
              <w:rPr>
                <w:sz w:val="22"/>
                <w:szCs w:val="22"/>
                <w:lang w:eastAsia="en-US"/>
              </w:rPr>
              <w:t>SVEUKUPNO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E7785" w14:textId="77777777" w:rsidR="00D93CCF" w:rsidRPr="00A051FA" w:rsidRDefault="00D93CCF" w:rsidP="00E2005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DE5D" w14:textId="77777777" w:rsidR="00D93CCF" w:rsidRDefault="00D93CCF" w:rsidP="00E2005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37CE86B4" w14:textId="77777777" w:rsidR="005D0C07" w:rsidRPr="00A051FA" w:rsidRDefault="005D0C07" w:rsidP="00E2005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12770B" w14:textId="77777777" w:rsidR="00D93CCF" w:rsidRPr="00A051FA" w:rsidRDefault="00D93CCF" w:rsidP="00E2005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1B615212" w14:textId="77777777" w:rsidR="00D93CCF" w:rsidRPr="00A051FA" w:rsidRDefault="00D93CCF" w:rsidP="00D93CCF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03"/>
        <w:gridCol w:w="1656"/>
        <w:gridCol w:w="3711"/>
      </w:tblGrid>
      <w:tr w:rsidR="00D93CCF" w:rsidRPr="00A051FA" w14:paraId="5C4561DF" w14:textId="77777777" w:rsidTr="00E20057"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963E2C" w14:textId="77777777" w:rsidR="00D93CCF" w:rsidRPr="00A051FA" w:rsidRDefault="00D93CCF" w:rsidP="00E2005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41DC22AF" w14:textId="77777777" w:rsidR="00D93CCF" w:rsidRPr="00A051FA" w:rsidRDefault="00D93CCF" w:rsidP="00E2005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2B616D" w14:textId="77777777" w:rsidR="00D93CCF" w:rsidRPr="00A051FA" w:rsidRDefault="00D93CCF" w:rsidP="00E2005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93CCF" w:rsidRPr="00A051FA" w14:paraId="030C471C" w14:textId="77777777" w:rsidTr="00E20057">
        <w:trPr>
          <w:trHeight w:val="58"/>
        </w:trPr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C88898" w14:textId="77777777" w:rsidR="00D93CCF" w:rsidRPr="00A051FA" w:rsidRDefault="00D93CCF" w:rsidP="00E20057">
            <w:pPr>
              <w:spacing w:line="25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 w:rsidRPr="00A051FA">
              <w:rPr>
                <w:i/>
                <w:sz w:val="22"/>
                <w:szCs w:val="22"/>
                <w:lang w:eastAsia="en-US"/>
              </w:rPr>
              <w:t>mjesto i datum</w:t>
            </w:r>
          </w:p>
        </w:tc>
        <w:tc>
          <w:tcPr>
            <w:tcW w:w="1701" w:type="dxa"/>
          </w:tcPr>
          <w:p w14:paraId="642D0E3A" w14:textId="77777777" w:rsidR="00D93CCF" w:rsidRPr="00A051FA" w:rsidRDefault="00D93CCF" w:rsidP="00E2005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87AD33" w14:textId="77777777" w:rsidR="00D93CCF" w:rsidRPr="00A051FA" w:rsidRDefault="003F046B" w:rsidP="00E20057">
            <w:pPr>
              <w:spacing w:line="25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Pečat i </w:t>
            </w:r>
            <w:r w:rsidR="00D93CCF" w:rsidRPr="00A051FA">
              <w:rPr>
                <w:i/>
                <w:sz w:val="22"/>
                <w:szCs w:val="22"/>
                <w:lang w:eastAsia="en-US"/>
              </w:rPr>
              <w:t>potpis odgovorne osobe</w:t>
            </w:r>
          </w:p>
        </w:tc>
      </w:tr>
    </w:tbl>
    <w:p w14:paraId="0910BEE3" w14:textId="77777777" w:rsidR="003F046B" w:rsidRDefault="003F046B" w:rsidP="003F046B">
      <w:pPr>
        <w:autoSpaceDE w:val="0"/>
        <w:autoSpaceDN w:val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NAPOMENA: </w:t>
      </w:r>
    </w:p>
    <w:p w14:paraId="6277C968" w14:textId="77777777" w:rsidR="008A4865" w:rsidRPr="008A4865" w:rsidRDefault="008A4865" w:rsidP="008A4865">
      <w:pPr>
        <w:jc w:val="both"/>
        <w:rPr>
          <w:b/>
          <w:bCs/>
          <w:sz w:val="18"/>
          <w:szCs w:val="18"/>
        </w:rPr>
      </w:pPr>
      <w:r w:rsidRPr="008A4865">
        <w:rPr>
          <w:b/>
          <w:bCs/>
          <w:sz w:val="18"/>
          <w:szCs w:val="18"/>
        </w:rPr>
        <w:t>*Potpisom osobe ovlaštene za zastupanje i ovjerom prijavnice pečatom prijavljena udruga potvrđuje da je suglasna s Pravilima Susreta te daje dozvolu za korištenje navedenih osobnih podataka za potrebe organizacije i izrade programskih materijala te objavu foto i video materijala na društvenim mrežama, web stranici HSK-a i ostalim promidžbenim izdanjima. Dostavljene prijavnice bez potpisa osobe ovlaštene za zastupanje i ovjere pečatom nisu pravovaljane.</w:t>
      </w:r>
    </w:p>
    <w:p w14:paraId="28767B6E" w14:textId="77777777" w:rsidR="003F046B" w:rsidRDefault="003F046B" w:rsidP="008A4865">
      <w:pPr>
        <w:jc w:val="right"/>
        <w:rPr>
          <w:i/>
          <w:sz w:val="22"/>
          <w:szCs w:val="22"/>
        </w:rPr>
      </w:pPr>
      <w:r w:rsidRPr="00A051FA">
        <w:rPr>
          <w:i/>
          <w:sz w:val="22"/>
          <w:szCs w:val="22"/>
        </w:rPr>
        <w:t>STRANICA A: Opći podaci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D93CCF" w:rsidRPr="00A051FA" w14:paraId="51CE4393" w14:textId="77777777" w:rsidTr="008A4865">
        <w:tc>
          <w:tcPr>
            <w:tcW w:w="92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6A01A7" w14:textId="77777777" w:rsidR="00D93CCF" w:rsidRPr="00A051FA" w:rsidRDefault="00D93CCF" w:rsidP="00E20057">
            <w:pPr>
              <w:spacing w:line="256" w:lineRule="auto"/>
              <w:jc w:val="center"/>
              <w:rPr>
                <w:sz w:val="50"/>
                <w:szCs w:val="50"/>
                <w:lang w:eastAsia="en-US"/>
              </w:rPr>
            </w:pPr>
            <w:r w:rsidRPr="00A051FA">
              <w:rPr>
                <w:sz w:val="50"/>
                <w:szCs w:val="50"/>
                <w:lang w:eastAsia="en-US"/>
              </w:rPr>
              <w:lastRenderedPageBreak/>
              <w:t>HRVATSKI SABOR KULTURE</w:t>
            </w:r>
          </w:p>
        </w:tc>
      </w:tr>
    </w:tbl>
    <w:p w14:paraId="71034B6C" w14:textId="77777777" w:rsidR="00D93CCF" w:rsidRPr="00A051FA" w:rsidRDefault="00D93CCF" w:rsidP="006D0405">
      <w:pPr>
        <w:rPr>
          <w:sz w:val="24"/>
          <w:szCs w:val="24"/>
        </w:rPr>
      </w:pPr>
    </w:p>
    <w:p w14:paraId="26715317" w14:textId="77777777" w:rsidR="00D93CCF" w:rsidRPr="00A051FA" w:rsidRDefault="00D93CCF" w:rsidP="00D93CCF">
      <w:pPr>
        <w:jc w:val="center"/>
        <w:rPr>
          <w:sz w:val="24"/>
          <w:szCs w:val="24"/>
        </w:rPr>
      </w:pPr>
    </w:p>
    <w:tbl>
      <w:tblPr>
        <w:tblW w:w="0" w:type="auto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5283"/>
        <w:gridCol w:w="3787"/>
      </w:tblGrid>
      <w:tr w:rsidR="00D93CCF" w:rsidRPr="00A051FA" w14:paraId="3FA416DC" w14:textId="77777777" w:rsidTr="00E20057">
        <w:trPr>
          <w:trHeight w:hRule="exact" w:val="1134"/>
        </w:trPr>
        <w:tc>
          <w:tcPr>
            <w:tcW w:w="549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648D5FB6" w14:textId="075489E6" w:rsidR="005D0C07" w:rsidRPr="00C76E71" w:rsidRDefault="006D0405" w:rsidP="005D0C0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DD75E9">
              <w:rPr>
                <w:sz w:val="24"/>
                <w:szCs w:val="24"/>
                <w:lang w:eastAsia="en-US"/>
              </w:rPr>
              <w:t>6</w:t>
            </w:r>
            <w:r w:rsidR="005D0C07" w:rsidRPr="00A051FA">
              <w:rPr>
                <w:sz w:val="24"/>
                <w:szCs w:val="24"/>
                <w:lang w:eastAsia="en-US"/>
              </w:rPr>
              <w:t>. SUSRET HRVATSKIH PLESNIH ANSAMBALA</w:t>
            </w:r>
          </w:p>
          <w:p w14:paraId="1E9DB877" w14:textId="29235890" w:rsidR="00D93CCF" w:rsidRPr="00A051FA" w:rsidRDefault="006D0405" w:rsidP="005D0C0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Osijek, 2</w:t>
            </w:r>
            <w:r w:rsidR="00DD75E9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. i 2</w:t>
            </w:r>
            <w:r w:rsidR="00DD75E9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. 11. 202</w:t>
            </w:r>
            <w:r w:rsidR="00DD75E9">
              <w:rPr>
                <w:sz w:val="24"/>
                <w:szCs w:val="24"/>
                <w:lang w:eastAsia="en-US"/>
              </w:rPr>
              <w:t>5</w:t>
            </w:r>
            <w:r w:rsidR="005D0C07">
              <w:rPr>
                <w:sz w:val="24"/>
                <w:szCs w:val="24"/>
                <w:lang w:eastAsia="en-US"/>
              </w:rPr>
              <w:t>.</w:t>
            </w:r>
            <w:r w:rsidR="00FA6B26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79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23BA5D90" w14:textId="77777777" w:rsidR="00D93CCF" w:rsidRPr="00A051FA" w:rsidRDefault="00D93CCF" w:rsidP="00E20057">
            <w:pPr>
              <w:spacing w:line="256" w:lineRule="auto"/>
              <w:jc w:val="center"/>
              <w:rPr>
                <w:sz w:val="60"/>
                <w:szCs w:val="60"/>
                <w:lang w:eastAsia="en-US"/>
              </w:rPr>
            </w:pPr>
            <w:r w:rsidRPr="00A051FA">
              <w:rPr>
                <w:sz w:val="60"/>
                <w:szCs w:val="60"/>
                <w:lang w:eastAsia="en-US"/>
              </w:rPr>
              <w:t>PRIJAVNICA</w:t>
            </w:r>
          </w:p>
        </w:tc>
      </w:tr>
    </w:tbl>
    <w:p w14:paraId="150DBC95" w14:textId="77777777" w:rsidR="00D93CCF" w:rsidRPr="00A051FA" w:rsidRDefault="00D93CCF" w:rsidP="00D93CCF">
      <w:pPr>
        <w:rPr>
          <w:sz w:val="24"/>
          <w:szCs w:val="24"/>
        </w:rPr>
      </w:pPr>
    </w:p>
    <w:p w14:paraId="4B085E9E" w14:textId="77777777" w:rsidR="00D93CCF" w:rsidRPr="00A051FA" w:rsidRDefault="00D93CCF" w:rsidP="00D93CCF">
      <w:pPr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63"/>
        <w:gridCol w:w="282"/>
        <w:gridCol w:w="2151"/>
        <w:gridCol w:w="276"/>
        <w:gridCol w:w="1999"/>
        <w:gridCol w:w="1999"/>
      </w:tblGrid>
      <w:tr w:rsidR="00D93CCF" w:rsidRPr="00A051FA" w14:paraId="1F2B6E81" w14:textId="77777777" w:rsidTr="005D0C07">
        <w:trPr>
          <w:trHeight w:val="284"/>
        </w:trPr>
        <w:tc>
          <w:tcPr>
            <w:tcW w:w="9070" w:type="dxa"/>
            <w:gridSpan w:val="6"/>
            <w:shd w:val="clear" w:color="auto" w:fill="D9D9D9"/>
            <w:vAlign w:val="center"/>
            <w:hideMark/>
          </w:tcPr>
          <w:p w14:paraId="1B22BFF9" w14:textId="77777777" w:rsidR="00D93CCF" w:rsidRPr="00A051FA" w:rsidRDefault="00D93CCF" w:rsidP="00E20057">
            <w:pPr>
              <w:spacing w:line="256" w:lineRule="auto"/>
              <w:rPr>
                <w:rFonts w:cs="Tahoma"/>
                <w:b/>
                <w:sz w:val="24"/>
                <w:szCs w:val="24"/>
                <w:lang w:eastAsia="en-US"/>
              </w:rPr>
            </w:pPr>
            <w:r w:rsidRPr="00A051FA">
              <w:rPr>
                <w:rFonts w:cs="Tahoma"/>
                <w:b/>
                <w:sz w:val="24"/>
                <w:szCs w:val="24"/>
                <w:lang w:eastAsia="en-US"/>
              </w:rPr>
              <w:t>KOREOGRAFIJA 1</w:t>
            </w:r>
            <w:r w:rsidR="006D0405">
              <w:rPr>
                <w:rFonts w:cs="Tahoma"/>
                <w:b/>
                <w:sz w:val="24"/>
                <w:szCs w:val="24"/>
                <w:lang w:eastAsia="en-US"/>
              </w:rPr>
              <w:t xml:space="preserve"> (u trajanju do 4 minute)</w:t>
            </w:r>
          </w:p>
        </w:tc>
      </w:tr>
      <w:tr w:rsidR="00D93CCF" w:rsidRPr="00A051FA" w14:paraId="52FF987B" w14:textId="77777777" w:rsidTr="005D0C07">
        <w:trPr>
          <w:trHeight w:val="113"/>
        </w:trPr>
        <w:tc>
          <w:tcPr>
            <w:tcW w:w="9070" w:type="dxa"/>
            <w:gridSpan w:val="6"/>
          </w:tcPr>
          <w:p w14:paraId="603B036F" w14:textId="77777777" w:rsidR="00D93CCF" w:rsidRPr="00A051FA" w:rsidRDefault="00D93CCF" w:rsidP="00E20057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</w:tr>
      <w:tr w:rsidR="00D93CCF" w:rsidRPr="00A051FA" w14:paraId="780D152F" w14:textId="77777777" w:rsidTr="005D0C07">
        <w:trPr>
          <w:trHeight w:hRule="exact" w:val="738"/>
        </w:trPr>
        <w:tc>
          <w:tcPr>
            <w:tcW w:w="2363" w:type="dxa"/>
            <w:hideMark/>
          </w:tcPr>
          <w:p w14:paraId="32899AC0" w14:textId="77777777" w:rsidR="00D93CCF" w:rsidRPr="00A051FA" w:rsidRDefault="00D93CCF" w:rsidP="00E20057">
            <w:pPr>
              <w:spacing w:line="256" w:lineRule="auto"/>
              <w:jc w:val="right"/>
              <w:rPr>
                <w:rFonts w:cs="Tahoma"/>
                <w:sz w:val="24"/>
                <w:szCs w:val="24"/>
                <w:lang w:eastAsia="en-US"/>
              </w:rPr>
            </w:pPr>
            <w:r w:rsidRPr="00A051FA">
              <w:rPr>
                <w:rFonts w:cs="Tahoma"/>
                <w:sz w:val="24"/>
                <w:szCs w:val="24"/>
                <w:lang w:eastAsia="en-US"/>
              </w:rPr>
              <w:t>NAZIV KOREOGRAFIJE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27916" w14:textId="77777777" w:rsidR="00D93CCF" w:rsidRPr="00A051FA" w:rsidRDefault="00D93CCF" w:rsidP="00E20057">
            <w:pPr>
              <w:spacing w:line="256" w:lineRule="auto"/>
              <w:jc w:val="right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29D1" w14:textId="77777777" w:rsidR="00D93CCF" w:rsidRPr="00A051FA" w:rsidRDefault="00D93CCF" w:rsidP="00E20057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</w:tr>
      <w:tr w:rsidR="00D93CCF" w:rsidRPr="00A051FA" w14:paraId="7DEDD263" w14:textId="77777777" w:rsidTr="005D0C07">
        <w:trPr>
          <w:trHeight w:val="78"/>
        </w:trPr>
        <w:tc>
          <w:tcPr>
            <w:tcW w:w="9070" w:type="dxa"/>
            <w:gridSpan w:val="6"/>
          </w:tcPr>
          <w:p w14:paraId="28F2993F" w14:textId="77777777" w:rsidR="00D93CCF" w:rsidRPr="00A051FA" w:rsidRDefault="00D93CCF" w:rsidP="00E20057">
            <w:pPr>
              <w:spacing w:line="256" w:lineRule="auto"/>
              <w:jc w:val="right"/>
              <w:rPr>
                <w:rFonts w:cs="Tahoma"/>
                <w:sz w:val="24"/>
                <w:szCs w:val="24"/>
                <w:lang w:eastAsia="en-US"/>
              </w:rPr>
            </w:pPr>
          </w:p>
        </w:tc>
      </w:tr>
      <w:tr w:rsidR="00D93CCF" w:rsidRPr="00A051FA" w14:paraId="163226EE" w14:textId="77777777" w:rsidTr="005D0C07">
        <w:trPr>
          <w:trHeight w:hRule="exact" w:val="1134"/>
        </w:trPr>
        <w:tc>
          <w:tcPr>
            <w:tcW w:w="4796" w:type="dxa"/>
            <w:gridSpan w:val="3"/>
            <w:hideMark/>
          </w:tcPr>
          <w:p w14:paraId="27AD0B44" w14:textId="77777777" w:rsidR="00D93CCF" w:rsidRPr="00A051FA" w:rsidRDefault="00D93CCF" w:rsidP="00E20057">
            <w:pPr>
              <w:spacing w:line="256" w:lineRule="auto"/>
              <w:jc w:val="right"/>
              <w:rPr>
                <w:rFonts w:cs="Tahoma"/>
                <w:sz w:val="24"/>
                <w:szCs w:val="24"/>
                <w:lang w:eastAsia="en-US"/>
              </w:rPr>
            </w:pPr>
            <w:r w:rsidRPr="00A051FA">
              <w:rPr>
                <w:rFonts w:cs="Tahoma"/>
                <w:sz w:val="24"/>
                <w:szCs w:val="24"/>
                <w:lang w:eastAsia="en-US"/>
              </w:rPr>
              <w:t>AUTOR/ICA KOREOGRAFIJE</w:t>
            </w:r>
          </w:p>
          <w:p w14:paraId="3495E760" w14:textId="77777777" w:rsidR="00D93CCF" w:rsidRPr="00A051FA" w:rsidRDefault="00D93CCF" w:rsidP="00E20057">
            <w:pPr>
              <w:spacing w:line="256" w:lineRule="auto"/>
              <w:jc w:val="right"/>
              <w:rPr>
                <w:rFonts w:cs="Tahoma"/>
                <w:lang w:eastAsia="en-US"/>
              </w:rPr>
            </w:pPr>
            <w:r w:rsidRPr="00A051FA">
              <w:rPr>
                <w:rFonts w:cs="Tahoma"/>
                <w:lang w:eastAsia="en-US"/>
              </w:rPr>
              <w:t>(ukoliko autorstvo potpisuje više osoba, navedite ih sve)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A2623" w14:textId="77777777" w:rsidR="00D93CCF" w:rsidRPr="00A051FA" w:rsidRDefault="00D93CCF" w:rsidP="00E20057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0BDE" w14:textId="77777777" w:rsidR="00D93CCF" w:rsidRPr="00A051FA" w:rsidRDefault="00D93CCF" w:rsidP="00E20057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</w:tr>
      <w:tr w:rsidR="005D0C07" w:rsidRPr="00A051FA" w14:paraId="4F2B1EB4" w14:textId="77777777" w:rsidTr="00A26D4C">
        <w:trPr>
          <w:trHeight w:hRule="exact" w:val="2282"/>
        </w:trPr>
        <w:tc>
          <w:tcPr>
            <w:tcW w:w="4796" w:type="dxa"/>
            <w:gridSpan w:val="3"/>
          </w:tcPr>
          <w:p w14:paraId="1D0C45CA" w14:textId="77777777" w:rsidR="005D0C07" w:rsidRPr="00A051FA" w:rsidRDefault="00A26D4C" w:rsidP="005D0C07">
            <w:pPr>
              <w:spacing w:line="256" w:lineRule="auto"/>
              <w:jc w:val="right"/>
              <w:rPr>
                <w:rFonts w:cs="Tahoma"/>
                <w:sz w:val="24"/>
                <w:szCs w:val="24"/>
                <w:lang w:eastAsia="en-US"/>
              </w:rPr>
            </w:pPr>
            <w:r>
              <w:rPr>
                <w:rFonts w:cs="Tahoma"/>
                <w:sz w:val="24"/>
                <w:szCs w:val="24"/>
                <w:lang w:eastAsia="en-US"/>
              </w:rPr>
              <w:t>OPIS</w:t>
            </w:r>
            <w:r w:rsidR="005D0C07" w:rsidRPr="00A051FA">
              <w:rPr>
                <w:rFonts w:cs="Tahoma"/>
                <w:sz w:val="24"/>
                <w:szCs w:val="24"/>
                <w:lang w:eastAsia="en-US"/>
              </w:rPr>
              <w:t xml:space="preserve"> KOREOGRAFIJE</w:t>
            </w:r>
          </w:p>
          <w:p w14:paraId="7ADE1B3D" w14:textId="77777777" w:rsidR="005D0C07" w:rsidRPr="00A051FA" w:rsidRDefault="005D0C07" w:rsidP="00A26D4C">
            <w:pPr>
              <w:spacing w:line="256" w:lineRule="auto"/>
              <w:jc w:val="right"/>
              <w:rPr>
                <w:rFonts w:cs="Tahoma"/>
                <w:lang w:eastAsia="en-US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C7F097" w14:textId="77777777" w:rsidR="005D0C07" w:rsidRPr="00A051FA" w:rsidRDefault="005D0C07" w:rsidP="005D0C07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AD64" w14:textId="77777777" w:rsidR="005D0C07" w:rsidRDefault="005D0C07" w:rsidP="005D0C07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  <w:p w14:paraId="21B9BBAF" w14:textId="77777777" w:rsidR="00A26D4C" w:rsidRDefault="00A26D4C" w:rsidP="005D0C07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  <w:p w14:paraId="6D61E0B1" w14:textId="77777777" w:rsidR="00A26D4C" w:rsidRDefault="00A26D4C" w:rsidP="005D0C07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  <w:p w14:paraId="5EF5E860" w14:textId="77777777" w:rsidR="00A26D4C" w:rsidRDefault="00A26D4C" w:rsidP="00A26D4C">
            <w:pPr>
              <w:tabs>
                <w:tab w:val="left" w:pos="976"/>
              </w:tabs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  <w:r>
              <w:rPr>
                <w:rFonts w:cs="Tahoma"/>
                <w:sz w:val="24"/>
                <w:szCs w:val="24"/>
                <w:lang w:eastAsia="en-US"/>
              </w:rPr>
              <w:tab/>
            </w:r>
          </w:p>
          <w:p w14:paraId="1AE0914E" w14:textId="77777777" w:rsidR="00A26D4C" w:rsidRDefault="00A26D4C" w:rsidP="00A26D4C">
            <w:pPr>
              <w:tabs>
                <w:tab w:val="left" w:pos="976"/>
              </w:tabs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  <w:p w14:paraId="34331C6D" w14:textId="77777777" w:rsidR="00A26D4C" w:rsidRDefault="00A26D4C" w:rsidP="00A26D4C">
            <w:pPr>
              <w:tabs>
                <w:tab w:val="left" w:pos="976"/>
              </w:tabs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  <w:p w14:paraId="27D65931" w14:textId="77777777" w:rsidR="00A26D4C" w:rsidRDefault="00A26D4C" w:rsidP="00A26D4C">
            <w:pPr>
              <w:tabs>
                <w:tab w:val="left" w:pos="976"/>
              </w:tabs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  <w:p w14:paraId="65286D3D" w14:textId="77777777" w:rsidR="00A26D4C" w:rsidRDefault="00A26D4C" w:rsidP="005D0C07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  <w:p w14:paraId="5AF39F17" w14:textId="77777777" w:rsidR="00A26D4C" w:rsidRPr="00A051FA" w:rsidRDefault="00A26D4C" w:rsidP="005D0C07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</w:tr>
      <w:tr w:rsidR="005D0C07" w:rsidRPr="00A051FA" w14:paraId="44190480" w14:textId="77777777" w:rsidTr="005D0C07">
        <w:trPr>
          <w:trHeight w:val="113"/>
        </w:trPr>
        <w:tc>
          <w:tcPr>
            <w:tcW w:w="9070" w:type="dxa"/>
            <w:gridSpan w:val="6"/>
          </w:tcPr>
          <w:p w14:paraId="4445C811" w14:textId="77777777" w:rsidR="005D0C07" w:rsidRPr="00A051FA" w:rsidRDefault="005D0C07" w:rsidP="005D0C07">
            <w:pPr>
              <w:spacing w:line="256" w:lineRule="auto"/>
              <w:jc w:val="right"/>
              <w:rPr>
                <w:rFonts w:cs="Tahoma"/>
                <w:sz w:val="24"/>
                <w:szCs w:val="24"/>
                <w:lang w:eastAsia="en-US"/>
              </w:rPr>
            </w:pPr>
          </w:p>
        </w:tc>
      </w:tr>
      <w:tr w:rsidR="005D0C07" w:rsidRPr="00A051FA" w14:paraId="6ED5AD96" w14:textId="77777777" w:rsidTr="00A26D4C">
        <w:trPr>
          <w:trHeight w:hRule="exact" w:val="1707"/>
        </w:trPr>
        <w:tc>
          <w:tcPr>
            <w:tcW w:w="4796" w:type="dxa"/>
            <w:gridSpan w:val="3"/>
            <w:hideMark/>
          </w:tcPr>
          <w:p w14:paraId="0ECE718D" w14:textId="77777777" w:rsidR="005D0C07" w:rsidRPr="00A26D4C" w:rsidRDefault="005D0C07" w:rsidP="005D0C07">
            <w:pPr>
              <w:spacing w:line="256" w:lineRule="auto"/>
              <w:jc w:val="right"/>
              <w:rPr>
                <w:rFonts w:cs="Tahoma"/>
                <w:sz w:val="24"/>
                <w:szCs w:val="24"/>
                <w:lang w:eastAsia="en-US"/>
              </w:rPr>
            </w:pPr>
            <w:r w:rsidRPr="00A26D4C">
              <w:rPr>
                <w:rFonts w:cs="Tahoma"/>
                <w:sz w:val="24"/>
                <w:szCs w:val="24"/>
                <w:lang w:eastAsia="en-US"/>
              </w:rPr>
              <w:t>GLAZBA (NAZIV DJELA I IME AUTORA)</w:t>
            </w:r>
          </w:p>
          <w:p w14:paraId="20E6F9E7" w14:textId="77777777" w:rsidR="005D0C07" w:rsidRPr="00A051FA" w:rsidRDefault="005D0C07" w:rsidP="005D0C07">
            <w:pPr>
              <w:spacing w:line="256" w:lineRule="auto"/>
              <w:jc w:val="right"/>
              <w:rPr>
                <w:rFonts w:cs="Tahoma"/>
                <w:lang w:eastAsia="en-US"/>
              </w:rPr>
            </w:pPr>
            <w:r w:rsidRPr="00A26D4C">
              <w:rPr>
                <w:rFonts w:cs="Tahoma"/>
                <w:lang w:eastAsia="en-US"/>
              </w:rPr>
              <w:t>(u slučaju da je riječ o mixu, navesti sve skladbe)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DD7ED" w14:textId="77777777" w:rsidR="005D0C07" w:rsidRPr="00A051FA" w:rsidRDefault="005D0C07" w:rsidP="005D0C07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841A" w14:textId="77777777" w:rsidR="005D0C07" w:rsidRPr="00A051FA" w:rsidRDefault="005D0C07" w:rsidP="005D0C07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</w:tr>
      <w:tr w:rsidR="005D0C07" w:rsidRPr="00A051FA" w14:paraId="625AF008" w14:textId="77777777" w:rsidTr="005D0C07">
        <w:trPr>
          <w:trHeight w:hRule="exact" w:val="113"/>
        </w:trPr>
        <w:tc>
          <w:tcPr>
            <w:tcW w:w="4796" w:type="dxa"/>
            <w:gridSpan w:val="3"/>
            <w:vAlign w:val="center"/>
          </w:tcPr>
          <w:p w14:paraId="16715306" w14:textId="77777777" w:rsidR="005D0C07" w:rsidRPr="00A051FA" w:rsidRDefault="005D0C07" w:rsidP="005D0C07">
            <w:pPr>
              <w:spacing w:line="256" w:lineRule="auto"/>
              <w:jc w:val="right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276" w:type="dxa"/>
          </w:tcPr>
          <w:p w14:paraId="148AC6A7" w14:textId="77777777" w:rsidR="005D0C07" w:rsidRPr="00A051FA" w:rsidRDefault="005D0C07" w:rsidP="005D0C07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F3B45C" w14:textId="77777777" w:rsidR="005D0C07" w:rsidRPr="00A051FA" w:rsidRDefault="005D0C07" w:rsidP="005D0C07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</w:tr>
      <w:tr w:rsidR="005D0C07" w:rsidRPr="00A051FA" w14:paraId="57AC6528" w14:textId="77777777" w:rsidTr="005D0C07">
        <w:trPr>
          <w:trHeight w:hRule="exact" w:val="284"/>
        </w:trPr>
        <w:tc>
          <w:tcPr>
            <w:tcW w:w="4796" w:type="dxa"/>
            <w:gridSpan w:val="3"/>
            <w:vAlign w:val="center"/>
            <w:hideMark/>
          </w:tcPr>
          <w:p w14:paraId="55B74F1A" w14:textId="77777777" w:rsidR="005D0C07" w:rsidRPr="00A051FA" w:rsidRDefault="005D0C07" w:rsidP="005D0C07">
            <w:pPr>
              <w:spacing w:line="256" w:lineRule="auto"/>
              <w:jc w:val="right"/>
              <w:rPr>
                <w:rFonts w:cs="Tahoma"/>
                <w:sz w:val="24"/>
                <w:szCs w:val="24"/>
                <w:lang w:eastAsia="en-US"/>
              </w:rPr>
            </w:pPr>
            <w:r w:rsidRPr="00A051FA">
              <w:rPr>
                <w:rFonts w:cs="Tahoma"/>
                <w:sz w:val="24"/>
                <w:szCs w:val="24"/>
                <w:lang w:eastAsia="en-US"/>
              </w:rPr>
              <w:t>PLESNI IZRAZ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27D5F" w14:textId="77777777" w:rsidR="005D0C07" w:rsidRPr="00A051FA" w:rsidRDefault="005D0C07" w:rsidP="005D0C07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990E" w14:textId="77777777" w:rsidR="005D0C07" w:rsidRPr="00A051FA" w:rsidRDefault="005D0C07" w:rsidP="005D0C07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</w:tr>
      <w:tr w:rsidR="005D0C07" w:rsidRPr="00A051FA" w14:paraId="2F8E903F" w14:textId="77777777" w:rsidTr="005D0C07">
        <w:trPr>
          <w:trHeight w:hRule="exact" w:val="113"/>
        </w:trPr>
        <w:tc>
          <w:tcPr>
            <w:tcW w:w="4796" w:type="dxa"/>
            <w:gridSpan w:val="3"/>
            <w:vAlign w:val="center"/>
          </w:tcPr>
          <w:p w14:paraId="0BB19CC8" w14:textId="77777777" w:rsidR="005D0C07" w:rsidRPr="00A051FA" w:rsidRDefault="005D0C07" w:rsidP="005D0C07">
            <w:pPr>
              <w:spacing w:line="256" w:lineRule="auto"/>
              <w:jc w:val="right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276" w:type="dxa"/>
          </w:tcPr>
          <w:p w14:paraId="37D85D27" w14:textId="77777777" w:rsidR="005D0C07" w:rsidRPr="00A051FA" w:rsidRDefault="005D0C07" w:rsidP="005D0C07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7A795D" w14:textId="77777777" w:rsidR="005D0C07" w:rsidRPr="00A051FA" w:rsidRDefault="005D0C07" w:rsidP="005D0C07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</w:tr>
      <w:tr w:rsidR="005D0C07" w:rsidRPr="00A051FA" w14:paraId="4E80565E" w14:textId="77777777" w:rsidTr="005D0C07">
        <w:trPr>
          <w:trHeight w:hRule="exact" w:val="284"/>
        </w:trPr>
        <w:tc>
          <w:tcPr>
            <w:tcW w:w="4796" w:type="dxa"/>
            <w:gridSpan w:val="3"/>
            <w:vAlign w:val="center"/>
            <w:hideMark/>
          </w:tcPr>
          <w:p w14:paraId="0B4081DB" w14:textId="77777777" w:rsidR="005D0C07" w:rsidRPr="00A051FA" w:rsidRDefault="005D0C07" w:rsidP="005D0C07">
            <w:pPr>
              <w:spacing w:line="256" w:lineRule="auto"/>
              <w:jc w:val="right"/>
              <w:rPr>
                <w:rFonts w:cs="Tahoma"/>
                <w:sz w:val="24"/>
                <w:szCs w:val="24"/>
                <w:lang w:eastAsia="en-US"/>
              </w:rPr>
            </w:pPr>
            <w:r w:rsidRPr="00A051FA">
              <w:rPr>
                <w:rFonts w:cs="Tahoma"/>
                <w:sz w:val="24"/>
                <w:szCs w:val="24"/>
                <w:lang w:eastAsia="en-US"/>
              </w:rPr>
              <w:t>TRAJANJE KOREOGRAFIJE (minute)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2652E" w14:textId="77777777" w:rsidR="005D0C07" w:rsidRPr="00A051FA" w:rsidRDefault="005D0C07" w:rsidP="005D0C07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7F82" w14:textId="77777777" w:rsidR="005D0C07" w:rsidRPr="00A051FA" w:rsidRDefault="005D0C07" w:rsidP="005D0C07">
            <w:pPr>
              <w:spacing w:line="256" w:lineRule="auto"/>
              <w:jc w:val="center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188A59" w14:textId="77777777" w:rsidR="005D0C07" w:rsidRPr="00A051FA" w:rsidRDefault="005D0C07" w:rsidP="005D0C07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</w:tr>
      <w:tr w:rsidR="005D0C07" w:rsidRPr="00A051FA" w14:paraId="46D63549" w14:textId="77777777" w:rsidTr="005D0C07">
        <w:trPr>
          <w:trHeight w:hRule="exact" w:val="113"/>
        </w:trPr>
        <w:tc>
          <w:tcPr>
            <w:tcW w:w="4796" w:type="dxa"/>
            <w:gridSpan w:val="3"/>
            <w:vAlign w:val="center"/>
          </w:tcPr>
          <w:p w14:paraId="2C7E2C6A" w14:textId="77777777" w:rsidR="005D0C07" w:rsidRPr="00A051FA" w:rsidRDefault="005D0C07" w:rsidP="005D0C07">
            <w:pPr>
              <w:spacing w:line="256" w:lineRule="auto"/>
              <w:jc w:val="right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276" w:type="dxa"/>
          </w:tcPr>
          <w:p w14:paraId="7F7AB74B" w14:textId="77777777" w:rsidR="005D0C07" w:rsidRPr="00A051FA" w:rsidRDefault="005D0C07" w:rsidP="005D0C07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gridSpan w:val="2"/>
            <w:vAlign w:val="center"/>
          </w:tcPr>
          <w:p w14:paraId="21D6C1D1" w14:textId="77777777" w:rsidR="005D0C07" w:rsidRPr="00A051FA" w:rsidRDefault="005D0C07" w:rsidP="005D0C07">
            <w:pPr>
              <w:spacing w:line="256" w:lineRule="auto"/>
              <w:jc w:val="center"/>
              <w:rPr>
                <w:rFonts w:cs="Tahoma"/>
                <w:sz w:val="24"/>
                <w:szCs w:val="24"/>
                <w:lang w:eastAsia="en-US"/>
              </w:rPr>
            </w:pPr>
          </w:p>
        </w:tc>
      </w:tr>
      <w:tr w:rsidR="005D0C07" w:rsidRPr="00A051FA" w14:paraId="00894EDD" w14:textId="77777777" w:rsidTr="005D0C07">
        <w:trPr>
          <w:trHeight w:hRule="exact" w:val="284"/>
        </w:trPr>
        <w:tc>
          <w:tcPr>
            <w:tcW w:w="4796" w:type="dxa"/>
            <w:gridSpan w:val="3"/>
            <w:vAlign w:val="center"/>
            <w:hideMark/>
          </w:tcPr>
          <w:p w14:paraId="22C6FA80" w14:textId="77777777" w:rsidR="005D0C07" w:rsidRPr="00A051FA" w:rsidRDefault="005D0C07" w:rsidP="005D0C07">
            <w:pPr>
              <w:spacing w:line="256" w:lineRule="auto"/>
              <w:jc w:val="right"/>
              <w:rPr>
                <w:rFonts w:cs="Tahoma"/>
                <w:sz w:val="24"/>
                <w:szCs w:val="24"/>
                <w:lang w:eastAsia="en-US"/>
              </w:rPr>
            </w:pPr>
            <w:r w:rsidRPr="00A051FA">
              <w:rPr>
                <w:rFonts w:cs="Tahoma"/>
                <w:sz w:val="24"/>
                <w:szCs w:val="24"/>
                <w:lang w:eastAsia="en-US"/>
              </w:rPr>
              <w:t>IZVOĐAČKI SASTAV (broj)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84D731" w14:textId="77777777" w:rsidR="005D0C07" w:rsidRPr="00A051FA" w:rsidRDefault="005D0C07" w:rsidP="005D0C07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52B5" w14:textId="77777777" w:rsidR="005D0C07" w:rsidRPr="00A051FA" w:rsidRDefault="005D0C07" w:rsidP="005D0C07">
            <w:pPr>
              <w:spacing w:line="256" w:lineRule="auto"/>
              <w:jc w:val="center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B1D6C6" w14:textId="77777777" w:rsidR="005D0C07" w:rsidRPr="00A051FA" w:rsidRDefault="005D0C07" w:rsidP="005D0C07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</w:tr>
      <w:tr w:rsidR="005D0C07" w:rsidRPr="00A051FA" w14:paraId="747EA440" w14:textId="77777777" w:rsidTr="005D0C07">
        <w:trPr>
          <w:trHeight w:hRule="exact" w:val="113"/>
        </w:trPr>
        <w:tc>
          <w:tcPr>
            <w:tcW w:w="4796" w:type="dxa"/>
            <w:gridSpan w:val="3"/>
            <w:vAlign w:val="center"/>
          </w:tcPr>
          <w:p w14:paraId="2EA31B19" w14:textId="77777777" w:rsidR="005D0C07" w:rsidRPr="00A051FA" w:rsidRDefault="005D0C07" w:rsidP="005D0C07">
            <w:pPr>
              <w:spacing w:line="256" w:lineRule="auto"/>
              <w:jc w:val="right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276" w:type="dxa"/>
          </w:tcPr>
          <w:p w14:paraId="42536B5E" w14:textId="77777777" w:rsidR="005D0C07" w:rsidRPr="00A051FA" w:rsidRDefault="005D0C07" w:rsidP="005D0C07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gridSpan w:val="2"/>
            <w:vAlign w:val="center"/>
          </w:tcPr>
          <w:p w14:paraId="154ADFF6" w14:textId="77777777" w:rsidR="005D0C07" w:rsidRPr="00A051FA" w:rsidRDefault="005D0C07" w:rsidP="005D0C07">
            <w:pPr>
              <w:spacing w:line="256" w:lineRule="auto"/>
              <w:jc w:val="center"/>
              <w:rPr>
                <w:rFonts w:cs="Tahoma"/>
                <w:sz w:val="24"/>
                <w:szCs w:val="24"/>
                <w:lang w:eastAsia="en-US"/>
              </w:rPr>
            </w:pPr>
          </w:p>
        </w:tc>
      </w:tr>
      <w:tr w:rsidR="005D0C07" w:rsidRPr="00A051FA" w14:paraId="72B500AF" w14:textId="77777777" w:rsidTr="005D0C07">
        <w:trPr>
          <w:trHeight w:hRule="exact" w:val="284"/>
        </w:trPr>
        <w:tc>
          <w:tcPr>
            <w:tcW w:w="4796" w:type="dxa"/>
            <w:gridSpan w:val="3"/>
            <w:vAlign w:val="center"/>
            <w:hideMark/>
          </w:tcPr>
          <w:p w14:paraId="39701AD2" w14:textId="77777777" w:rsidR="005D0C07" w:rsidRPr="00A051FA" w:rsidRDefault="005D0C07" w:rsidP="005D0C07">
            <w:pPr>
              <w:spacing w:line="256" w:lineRule="auto"/>
              <w:jc w:val="right"/>
              <w:rPr>
                <w:rFonts w:cs="Tahoma"/>
                <w:sz w:val="24"/>
                <w:szCs w:val="24"/>
                <w:lang w:eastAsia="en-US"/>
              </w:rPr>
            </w:pPr>
            <w:r w:rsidRPr="00A051FA">
              <w:rPr>
                <w:rFonts w:cs="Tahoma"/>
                <w:sz w:val="24"/>
                <w:szCs w:val="24"/>
                <w:lang w:eastAsia="en-US"/>
              </w:rPr>
              <w:t>VRIJEME POTREBNO ZA PRIPREMU (minute)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C1AF9A" w14:textId="77777777" w:rsidR="005D0C07" w:rsidRPr="00A051FA" w:rsidRDefault="005D0C07" w:rsidP="005D0C07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5B18" w14:textId="77777777" w:rsidR="005D0C07" w:rsidRPr="00A051FA" w:rsidRDefault="005D0C07" w:rsidP="005D0C07">
            <w:pPr>
              <w:spacing w:line="256" w:lineRule="auto"/>
              <w:jc w:val="center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0591BD" w14:textId="77777777" w:rsidR="005D0C07" w:rsidRPr="00A051FA" w:rsidRDefault="005D0C07" w:rsidP="005D0C07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</w:tr>
      <w:tr w:rsidR="005D0C07" w:rsidRPr="00A051FA" w14:paraId="725AC812" w14:textId="77777777" w:rsidTr="005D0C07">
        <w:trPr>
          <w:trHeight w:hRule="exact" w:val="284"/>
        </w:trPr>
        <w:tc>
          <w:tcPr>
            <w:tcW w:w="4796" w:type="dxa"/>
            <w:gridSpan w:val="3"/>
            <w:vAlign w:val="center"/>
            <w:hideMark/>
          </w:tcPr>
          <w:p w14:paraId="24E83189" w14:textId="77777777" w:rsidR="005D0C07" w:rsidRPr="00A051FA" w:rsidRDefault="005D0C07" w:rsidP="005D0C07">
            <w:pPr>
              <w:spacing w:line="256" w:lineRule="auto"/>
              <w:jc w:val="right"/>
              <w:rPr>
                <w:rFonts w:cs="Tahoma"/>
                <w:lang w:eastAsia="en-US"/>
              </w:rPr>
            </w:pPr>
            <w:r w:rsidRPr="00A051FA">
              <w:rPr>
                <w:rFonts w:cs="Tahoma"/>
                <w:lang w:eastAsia="en-US"/>
              </w:rPr>
              <w:t>(oblačenje kostima, šminkanje, priprema rekvizita)</w:t>
            </w:r>
          </w:p>
        </w:tc>
        <w:tc>
          <w:tcPr>
            <w:tcW w:w="276" w:type="dxa"/>
          </w:tcPr>
          <w:p w14:paraId="7AC12743" w14:textId="77777777" w:rsidR="005D0C07" w:rsidRPr="00A051FA" w:rsidRDefault="005D0C07" w:rsidP="005D0C07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gridSpan w:val="2"/>
            <w:vAlign w:val="center"/>
          </w:tcPr>
          <w:p w14:paraId="5F0C3504" w14:textId="77777777" w:rsidR="005D0C07" w:rsidRPr="00A051FA" w:rsidRDefault="005D0C07" w:rsidP="005D0C07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</w:tr>
      <w:tr w:rsidR="005D0C07" w:rsidRPr="00A051FA" w14:paraId="64369A1F" w14:textId="77777777" w:rsidTr="005D0C07">
        <w:trPr>
          <w:trHeight w:hRule="exact" w:val="598"/>
        </w:trPr>
        <w:tc>
          <w:tcPr>
            <w:tcW w:w="4796" w:type="dxa"/>
            <w:gridSpan w:val="3"/>
            <w:vAlign w:val="center"/>
            <w:hideMark/>
          </w:tcPr>
          <w:p w14:paraId="1FBA50C7" w14:textId="77777777" w:rsidR="005D0C07" w:rsidRPr="00A051FA" w:rsidRDefault="005D0C07" w:rsidP="005D0C07">
            <w:pPr>
              <w:spacing w:line="256" w:lineRule="auto"/>
              <w:jc w:val="right"/>
              <w:rPr>
                <w:rFonts w:cs="Tahoma"/>
                <w:sz w:val="24"/>
                <w:szCs w:val="24"/>
                <w:lang w:eastAsia="en-US"/>
              </w:rPr>
            </w:pPr>
            <w:r w:rsidRPr="00A051FA">
              <w:rPr>
                <w:rFonts w:cs="Tahoma"/>
                <w:sz w:val="24"/>
                <w:szCs w:val="24"/>
                <w:lang w:eastAsia="en-US"/>
              </w:rPr>
              <w:t xml:space="preserve">DODATNI TEHNIČKI ZAHTJEVI </w:t>
            </w:r>
            <w:r w:rsidRPr="00A051FA">
              <w:rPr>
                <w:rFonts w:cs="Tahoma"/>
                <w:lang w:eastAsia="en-US"/>
              </w:rPr>
              <w:t>(svjetlo, ton, scena)</w:t>
            </w:r>
            <w:r w:rsidRPr="00A051FA">
              <w:rPr>
                <w:rFonts w:cs="Tahoma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76" w:type="dxa"/>
          </w:tcPr>
          <w:p w14:paraId="49B9AE0C" w14:textId="77777777" w:rsidR="005D0C07" w:rsidRPr="00A051FA" w:rsidRDefault="005D0C07" w:rsidP="005D0C07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gridSpan w:val="2"/>
            <w:vAlign w:val="center"/>
          </w:tcPr>
          <w:p w14:paraId="7356CE55" w14:textId="77777777" w:rsidR="005D0C07" w:rsidRPr="00A051FA" w:rsidRDefault="005D0C07" w:rsidP="005D0C07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</w:tr>
      <w:tr w:rsidR="005D0C07" w:rsidRPr="00A051FA" w14:paraId="3D8B3ACE" w14:textId="77777777" w:rsidTr="005D0C07">
        <w:trPr>
          <w:trHeight w:hRule="exact" w:val="293"/>
        </w:trPr>
        <w:tc>
          <w:tcPr>
            <w:tcW w:w="4796" w:type="dxa"/>
            <w:gridSpan w:val="3"/>
            <w:vAlign w:val="center"/>
          </w:tcPr>
          <w:p w14:paraId="1DC39239" w14:textId="77777777" w:rsidR="005D0C07" w:rsidRPr="00A051FA" w:rsidRDefault="005D0C07" w:rsidP="005D0C07">
            <w:pPr>
              <w:spacing w:line="256" w:lineRule="auto"/>
              <w:jc w:val="right"/>
              <w:rPr>
                <w:rFonts w:cs="Tahoma"/>
                <w:lang w:eastAsia="en-US"/>
              </w:rPr>
            </w:pPr>
          </w:p>
        </w:tc>
        <w:tc>
          <w:tcPr>
            <w:tcW w:w="276" w:type="dxa"/>
          </w:tcPr>
          <w:p w14:paraId="72CD4AF4" w14:textId="77777777" w:rsidR="005D0C07" w:rsidRPr="00A051FA" w:rsidRDefault="005D0C07" w:rsidP="005D0C07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gridSpan w:val="2"/>
            <w:vAlign w:val="center"/>
          </w:tcPr>
          <w:p w14:paraId="48C15FF6" w14:textId="77777777" w:rsidR="005D0C07" w:rsidRPr="00A051FA" w:rsidRDefault="005D0C07" w:rsidP="005D0C07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</w:tr>
    </w:tbl>
    <w:p w14:paraId="215BD3E5" w14:textId="77777777" w:rsidR="00D93CCF" w:rsidRPr="00A051FA" w:rsidRDefault="00D93CCF" w:rsidP="00D93CCF">
      <w:pPr>
        <w:jc w:val="right"/>
        <w:rPr>
          <w:i/>
        </w:rPr>
      </w:pPr>
      <w:r w:rsidRPr="00A051FA">
        <w:rPr>
          <w:i/>
        </w:rPr>
        <w:t>STRANICA B1: Prijava koreografije</w:t>
      </w:r>
      <w:r w:rsidRPr="00A051FA">
        <w:rPr>
          <w:sz w:val="24"/>
          <w:szCs w:val="24"/>
        </w:rPr>
        <w:br w:type="page"/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D93CCF" w:rsidRPr="00A051FA" w14:paraId="5F704841" w14:textId="77777777" w:rsidTr="00E20057">
        <w:tc>
          <w:tcPr>
            <w:tcW w:w="92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DCB09C" w14:textId="77777777" w:rsidR="00D93CCF" w:rsidRPr="00A051FA" w:rsidRDefault="00D93CCF" w:rsidP="00E20057">
            <w:pPr>
              <w:spacing w:line="256" w:lineRule="auto"/>
              <w:jc w:val="center"/>
              <w:rPr>
                <w:sz w:val="50"/>
                <w:szCs w:val="50"/>
                <w:lang w:eastAsia="en-US"/>
              </w:rPr>
            </w:pPr>
            <w:r w:rsidRPr="00A051FA">
              <w:rPr>
                <w:sz w:val="50"/>
                <w:szCs w:val="50"/>
                <w:lang w:eastAsia="en-US"/>
              </w:rPr>
              <w:lastRenderedPageBreak/>
              <w:t>HRVATSKI SABOR KULTURE</w:t>
            </w:r>
          </w:p>
        </w:tc>
      </w:tr>
    </w:tbl>
    <w:p w14:paraId="7190E1EB" w14:textId="77777777" w:rsidR="00D93CCF" w:rsidRPr="00A051FA" w:rsidRDefault="00D93CCF" w:rsidP="00D93CCF">
      <w:pPr>
        <w:jc w:val="center"/>
        <w:rPr>
          <w:sz w:val="24"/>
          <w:szCs w:val="24"/>
        </w:rPr>
      </w:pPr>
    </w:p>
    <w:p w14:paraId="5E37DB52" w14:textId="77777777" w:rsidR="00D93CCF" w:rsidRPr="00A051FA" w:rsidRDefault="00D93CCF" w:rsidP="00D93CCF">
      <w:pPr>
        <w:jc w:val="center"/>
        <w:rPr>
          <w:sz w:val="24"/>
          <w:szCs w:val="24"/>
        </w:rPr>
      </w:pPr>
    </w:p>
    <w:tbl>
      <w:tblPr>
        <w:tblW w:w="0" w:type="auto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5283"/>
        <w:gridCol w:w="3787"/>
      </w:tblGrid>
      <w:tr w:rsidR="00D93CCF" w:rsidRPr="00A051FA" w14:paraId="00273CC5" w14:textId="77777777" w:rsidTr="00E20057">
        <w:trPr>
          <w:trHeight w:hRule="exact" w:val="1134"/>
        </w:trPr>
        <w:tc>
          <w:tcPr>
            <w:tcW w:w="549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1FE5C8CF" w14:textId="1DF74AFC" w:rsidR="005D0C07" w:rsidRPr="00C76E71" w:rsidRDefault="006D0405" w:rsidP="005D0C0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DD75E9">
              <w:rPr>
                <w:sz w:val="24"/>
                <w:szCs w:val="24"/>
                <w:lang w:eastAsia="en-US"/>
              </w:rPr>
              <w:t>6</w:t>
            </w:r>
            <w:r w:rsidR="005D0C07" w:rsidRPr="00A051FA">
              <w:rPr>
                <w:sz w:val="24"/>
                <w:szCs w:val="24"/>
                <w:lang w:eastAsia="en-US"/>
              </w:rPr>
              <w:t>. SUSRET HRVATSKIH PLESNIH ANSAMBALA</w:t>
            </w:r>
          </w:p>
          <w:p w14:paraId="4D5575E1" w14:textId="6AAB9EFC" w:rsidR="00D93CCF" w:rsidRPr="00A051FA" w:rsidRDefault="006D0405" w:rsidP="005D0C0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Osijek, 2</w:t>
            </w:r>
            <w:r w:rsidR="00DD75E9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. i 2</w:t>
            </w:r>
            <w:r w:rsidR="00DD75E9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. 11. 202</w:t>
            </w:r>
            <w:r w:rsidR="00DD75E9">
              <w:rPr>
                <w:sz w:val="24"/>
                <w:szCs w:val="24"/>
                <w:lang w:eastAsia="en-US"/>
              </w:rPr>
              <w:t>5</w:t>
            </w:r>
            <w:r w:rsidR="005D0C07">
              <w:rPr>
                <w:sz w:val="24"/>
                <w:szCs w:val="24"/>
                <w:lang w:eastAsia="en-US"/>
              </w:rPr>
              <w:t>.</w:t>
            </w:r>
            <w:r w:rsidR="00FA6B26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79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629819EB" w14:textId="77777777" w:rsidR="00D93CCF" w:rsidRPr="00A051FA" w:rsidRDefault="00D93CCF" w:rsidP="00E20057">
            <w:pPr>
              <w:spacing w:line="256" w:lineRule="auto"/>
              <w:jc w:val="center"/>
              <w:rPr>
                <w:sz w:val="60"/>
                <w:szCs w:val="60"/>
                <w:lang w:eastAsia="en-US"/>
              </w:rPr>
            </w:pPr>
            <w:r w:rsidRPr="00A051FA">
              <w:rPr>
                <w:sz w:val="60"/>
                <w:szCs w:val="60"/>
                <w:lang w:eastAsia="en-US"/>
              </w:rPr>
              <w:t>PRIJAVNICA</w:t>
            </w:r>
          </w:p>
        </w:tc>
      </w:tr>
    </w:tbl>
    <w:p w14:paraId="7C52F05C" w14:textId="77777777" w:rsidR="00D93CCF" w:rsidRPr="00A051FA" w:rsidRDefault="00D93CCF" w:rsidP="00D93CCF">
      <w:pPr>
        <w:rPr>
          <w:sz w:val="24"/>
          <w:szCs w:val="24"/>
        </w:rPr>
      </w:pPr>
    </w:p>
    <w:p w14:paraId="14DBEC5E" w14:textId="77777777" w:rsidR="00D93CCF" w:rsidRPr="00A051FA" w:rsidRDefault="00D93CCF" w:rsidP="00D93CCF">
      <w:pPr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63"/>
        <w:gridCol w:w="282"/>
        <w:gridCol w:w="2151"/>
        <w:gridCol w:w="276"/>
        <w:gridCol w:w="1999"/>
        <w:gridCol w:w="1999"/>
      </w:tblGrid>
      <w:tr w:rsidR="00D93CCF" w:rsidRPr="00A051FA" w14:paraId="3FAF5C05" w14:textId="77777777" w:rsidTr="005D0C07">
        <w:trPr>
          <w:trHeight w:val="284"/>
        </w:trPr>
        <w:tc>
          <w:tcPr>
            <w:tcW w:w="9070" w:type="dxa"/>
            <w:gridSpan w:val="6"/>
            <w:shd w:val="clear" w:color="auto" w:fill="D9D9D9"/>
            <w:vAlign w:val="center"/>
            <w:hideMark/>
          </w:tcPr>
          <w:p w14:paraId="54078613" w14:textId="77777777" w:rsidR="00D93CCF" w:rsidRPr="00A051FA" w:rsidRDefault="00D93CCF" w:rsidP="00E20057">
            <w:pPr>
              <w:spacing w:line="256" w:lineRule="auto"/>
              <w:rPr>
                <w:rFonts w:cs="Tahoma"/>
                <w:b/>
                <w:sz w:val="24"/>
                <w:szCs w:val="24"/>
                <w:lang w:eastAsia="en-US"/>
              </w:rPr>
            </w:pPr>
            <w:r w:rsidRPr="00A051FA">
              <w:rPr>
                <w:rFonts w:cs="Tahoma"/>
                <w:b/>
                <w:sz w:val="24"/>
                <w:szCs w:val="24"/>
                <w:lang w:eastAsia="en-US"/>
              </w:rPr>
              <w:t>KOREOGRAFIJA 2</w:t>
            </w:r>
            <w:r w:rsidR="006D0405">
              <w:rPr>
                <w:rFonts w:cs="Tahoma"/>
                <w:b/>
                <w:sz w:val="24"/>
                <w:szCs w:val="24"/>
                <w:lang w:eastAsia="en-US"/>
              </w:rPr>
              <w:t xml:space="preserve"> (u trajanju do 4 minute)</w:t>
            </w:r>
          </w:p>
        </w:tc>
      </w:tr>
      <w:tr w:rsidR="00D93CCF" w:rsidRPr="00A051FA" w14:paraId="1161B8F2" w14:textId="77777777" w:rsidTr="005D0C07">
        <w:trPr>
          <w:trHeight w:val="113"/>
        </w:trPr>
        <w:tc>
          <w:tcPr>
            <w:tcW w:w="9070" w:type="dxa"/>
            <w:gridSpan w:val="6"/>
          </w:tcPr>
          <w:p w14:paraId="456A12D8" w14:textId="77777777" w:rsidR="00D93CCF" w:rsidRPr="00A051FA" w:rsidRDefault="00D93CCF" w:rsidP="00E20057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</w:tr>
      <w:tr w:rsidR="00D93CCF" w:rsidRPr="00A051FA" w14:paraId="43289112" w14:textId="77777777" w:rsidTr="005D0C07">
        <w:trPr>
          <w:trHeight w:hRule="exact" w:val="851"/>
        </w:trPr>
        <w:tc>
          <w:tcPr>
            <w:tcW w:w="2363" w:type="dxa"/>
            <w:hideMark/>
          </w:tcPr>
          <w:p w14:paraId="6D00D289" w14:textId="77777777" w:rsidR="00D93CCF" w:rsidRPr="00A051FA" w:rsidRDefault="00D93CCF" w:rsidP="00E20057">
            <w:pPr>
              <w:spacing w:line="256" w:lineRule="auto"/>
              <w:jc w:val="right"/>
              <w:rPr>
                <w:rFonts w:cs="Tahoma"/>
                <w:sz w:val="24"/>
                <w:szCs w:val="24"/>
                <w:lang w:eastAsia="en-US"/>
              </w:rPr>
            </w:pPr>
            <w:r w:rsidRPr="00A051FA">
              <w:rPr>
                <w:rFonts w:cs="Tahoma"/>
                <w:sz w:val="24"/>
                <w:szCs w:val="24"/>
                <w:lang w:eastAsia="en-US"/>
              </w:rPr>
              <w:t>NAZIV KOREOGRAFIJE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9BB91" w14:textId="77777777" w:rsidR="00D93CCF" w:rsidRPr="00A051FA" w:rsidRDefault="00D93CCF" w:rsidP="00E20057">
            <w:pPr>
              <w:spacing w:line="256" w:lineRule="auto"/>
              <w:jc w:val="right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95CC" w14:textId="77777777" w:rsidR="00D93CCF" w:rsidRPr="00A051FA" w:rsidRDefault="00D93CCF" w:rsidP="00E20057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</w:tr>
      <w:tr w:rsidR="005D0C07" w:rsidRPr="00A051FA" w14:paraId="1A285EA8" w14:textId="77777777" w:rsidTr="005D0C07">
        <w:trPr>
          <w:trHeight w:val="113"/>
        </w:trPr>
        <w:tc>
          <w:tcPr>
            <w:tcW w:w="9070" w:type="dxa"/>
            <w:gridSpan w:val="6"/>
          </w:tcPr>
          <w:p w14:paraId="065230D7" w14:textId="77777777" w:rsidR="005D0C07" w:rsidRPr="00A051FA" w:rsidRDefault="005D0C07" w:rsidP="005D0C07">
            <w:pPr>
              <w:spacing w:line="256" w:lineRule="auto"/>
              <w:jc w:val="right"/>
              <w:rPr>
                <w:rFonts w:cs="Tahoma"/>
                <w:sz w:val="24"/>
                <w:szCs w:val="24"/>
                <w:lang w:eastAsia="en-US"/>
              </w:rPr>
            </w:pPr>
          </w:p>
        </w:tc>
      </w:tr>
      <w:tr w:rsidR="005D0C07" w:rsidRPr="00A051FA" w14:paraId="64A0E11C" w14:textId="77777777" w:rsidTr="005D0C07">
        <w:trPr>
          <w:trHeight w:hRule="exact" w:val="1134"/>
        </w:trPr>
        <w:tc>
          <w:tcPr>
            <w:tcW w:w="4796" w:type="dxa"/>
            <w:gridSpan w:val="3"/>
            <w:hideMark/>
          </w:tcPr>
          <w:p w14:paraId="19C40F80" w14:textId="77777777" w:rsidR="005D0C07" w:rsidRPr="00A051FA" w:rsidRDefault="005D0C07" w:rsidP="005D0C07">
            <w:pPr>
              <w:spacing w:line="256" w:lineRule="auto"/>
              <w:jc w:val="right"/>
              <w:rPr>
                <w:rFonts w:cs="Tahoma"/>
                <w:sz w:val="24"/>
                <w:szCs w:val="24"/>
                <w:lang w:eastAsia="en-US"/>
              </w:rPr>
            </w:pPr>
            <w:r w:rsidRPr="00A051FA">
              <w:rPr>
                <w:rFonts w:cs="Tahoma"/>
                <w:sz w:val="24"/>
                <w:szCs w:val="24"/>
                <w:lang w:eastAsia="en-US"/>
              </w:rPr>
              <w:t>AUTOR/ICA KOREOGRAFIJE</w:t>
            </w:r>
          </w:p>
          <w:p w14:paraId="11936B62" w14:textId="77777777" w:rsidR="005D0C07" w:rsidRPr="00A051FA" w:rsidRDefault="005D0C07" w:rsidP="005D0C07">
            <w:pPr>
              <w:spacing w:line="256" w:lineRule="auto"/>
              <w:jc w:val="right"/>
              <w:rPr>
                <w:rFonts w:cs="Tahoma"/>
                <w:lang w:eastAsia="en-US"/>
              </w:rPr>
            </w:pPr>
            <w:r w:rsidRPr="00A051FA">
              <w:rPr>
                <w:rFonts w:cs="Tahoma"/>
                <w:lang w:eastAsia="en-US"/>
              </w:rPr>
              <w:t>(ukoliko autorstvo potpisuje više osoba, navedite ih sve)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B45D2" w14:textId="77777777" w:rsidR="005D0C07" w:rsidRPr="00A051FA" w:rsidRDefault="005D0C07" w:rsidP="005D0C07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8478" w14:textId="77777777" w:rsidR="005D0C07" w:rsidRPr="00A051FA" w:rsidRDefault="005D0C07" w:rsidP="005D0C07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</w:tr>
      <w:tr w:rsidR="00A26D4C" w:rsidRPr="00A051FA" w14:paraId="43036627" w14:textId="77777777" w:rsidTr="00A26D4C">
        <w:trPr>
          <w:trHeight w:hRule="exact" w:val="2182"/>
        </w:trPr>
        <w:tc>
          <w:tcPr>
            <w:tcW w:w="4796" w:type="dxa"/>
            <w:gridSpan w:val="3"/>
          </w:tcPr>
          <w:p w14:paraId="0AE8D035" w14:textId="77777777" w:rsidR="00A26D4C" w:rsidRPr="00A051FA" w:rsidRDefault="00A26D4C" w:rsidP="00A26D4C">
            <w:pPr>
              <w:spacing w:line="256" w:lineRule="auto"/>
              <w:jc w:val="right"/>
              <w:rPr>
                <w:rFonts w:cs="Tahoma"/>
                <w:sz w:val="24"/>
                <w:szCs w:val="24"/>
                <w:lang w:eastAsia="en-US"/>
              </w:rPr>
            </w:pPr>
            <w:r>
              <w:rPr>
                <w:rFonts w:cs="Tahoma"/>
                <w:sz w:val="24"/>
                <w:szCs w:val="24"/>
                <w:lang w:eastAsia="en-US"/>
              </w:rPr>
              <w:t>OPIS</w:t>
            </w:r>
            <w:r w:rsidRPr="00A051FA">
              <w:rPr>
                <w:rFonts w:cs="Tahoma"/>
                <w:sz w:val="24"/>
                <w:szCs w:val="24"/>
                <w:lang w:eastAsia="en-US"/>
              </w:rPr>
              <w:t xml:space="preserve"> KOREOGRAFIJE</w:t>
            </w:r>
          </w:p>
          <w:p w14:paraId="20883D59" w14:textId="77777777" w:rsidR="0053649B" w:rsidRPr="00A051FA" w:rsidRDefault="0053649B" w:rsidP="0053649B">
            <w:pPr>
              <w:spacing w:line="256" w:lineRule="auto"/>
              <w:jc w:val="right"/>
              <w:rPr>
                <w:rFonts w:cs="Tahoma"/>
                <w:sz w:val="24"/>
                <w:szCs w:val="24"/>
                <w:lang w:eastAsia="en-US"/>
              </w:rPr>
            </w:pPr>
            <w:r>
              <w:rPr>
                <w:rFonts w:cs="Tahoma"/>
                <w:lang w:eastAsia="en-US"/>
              </w:rPr>
              <w:t>(</w:t>
            </w:r>
            <w:r w:rsidRPr="0053649B">
              <w:rPr>
                <w:rFonts w:cs="Tahoma"/>
                <w:b/>
                <w:lang w:eastAsia="en-US"/>
              </w:rPr>
              <w:t>obrazloženje teme</w:t>
            </w:r>
            <w:r w:rsidR="006D0405">
              <w:rPr>
                <w:rFonts w:cs="Tahoma"/>
                <w:b/>
                <w:lang w:eastAsia="en-US"/>
              </w:rPr>
              <w:t xml:space="preserve"> U ODSUTSTVU GLAZBE - TIŠINA</w:t>
            </w:r>
            <w:r>
              <w:rPr>
                <w:rFonts w:cs="Tahoma"/>
                <w:b/>
                <w:lang w:eastAsia="en-US"/>
              </w:rPr>
              <w:t>)</w:t>
            </w:r>
          </w:p>
          <w:p w14:paraId="25A64CBC" w14:textId="77777777" w:rsidR="00A26D4C" w:rsidRPr="00A051FA" w:rsidRDefault="00A26D4C" w:rsidP="00A26D4C">
            <w:pPr>
              <w:spacing w:line="256" w:lineRule="auto"/>
              <w:jc w:val="right"/>
              <w:rPr>
                <w:rFonts w:cs="Tahoma"/>
                <w:lang w:eastAsia="en-US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A941F" w14:textId="77777777" w:rsidR="00A26D4C" w:rsidRPr="00A051FA" w:rsidRDefault="00A26D4C" w:rsidP="00A26D4C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6293" w14:textId="77777777" w:rsidR="00A26D4C" w:rsidRDefault="00A26D4C" w:rsidP="00A26D4C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  <w:p w14:paraId="73DF57DF" w14:textId="77777777" w:rsidR="00A26D4C" w:rsidRDefault="00A26D4C" w:rsidP="00A26D4C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  <w:p w14:paraId="5A3B083C" w14:textId="77777777" w:rsidR="00A26D4C" w:rsidRDefault="00A26D4C" w:rsidP="00A26D4C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  <w:p w14:paraId="25B7DA50" w14:textId="77777777" w:rsidR="00A26D4C" w:rsidRDefault="00A26D4C" w:rsidP="00A26D4C">
            <w:pPr>
              <w:tabs>
                <w:tab w:val="left" w:pos="976"/>
              </w:tabs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  <w:r>
              <w:rPr>
                <w:rFonts w:cs="Tahoma"/>
                <w:sz w:val="24"/>
                <w:szCs w:val="24"/>
                <w:lang w:eastAsia="en-US"/>
              </w:rPr>
              <w:tab/>
            </w:r>
          </w:p>
          <w:p w14:paraId="193EF3D9" w14:textId="77777777" w:rsidR="00A26D4C" w:rsidRDefault="00A26D4C" w:rsidP="00A26D4C">
            <w:pPr>
              <w:tabs>
                <w:tab w:val="left" w:pos="976"/>
              </w:tabs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  <w:p w14:paraId="1F1D9BEF" w14:textId="77777777" w:rsidR="00A26D4C" w:rsidRDefault="00A26D4C" w:rsidP="00A26D4C">
            <w:pPr>
              <w:tabs>
                <w:tab w:val="left" w:pos="976"/>
              </w:tabs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  <w:p w14:paraId="4DF3D9F8" w14:textId="77777777" w:rsidR="00A26D4C" w:rsidRDefault="00A26D4C" w:rsidP="00A26D4C">
            <w:pPr>
              <w:tabs>
                <w:tab w:val="left" w:pos="976"/>
              </w:tabs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  <w:p w14:paraId="1EFDD723" w14:textId="77777777" w:rsidR="00A26D4C" w:rsidRDefault="00A26D4C" w:rsidP="00A26D4C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  <w:p w14:paraId="0B331D9A" w14:textId="77777777" w:rsidR="00A26D4C" w:rsidRPr="00A051FA" w:rsidRDefault="00A26D4C" w:rsidP="00A26D4C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</w:tr>
      <w:tr w:rsidR="00A26D4C" w:rsidRPr="00A051FA" w14:paraId="6E2661F6" w14:textId="77777777" w:rsidTr="005D0C07">
        <w:trPr>
          <w:trHeight w:val="113"/>
        </w:trPr>
        <w:tc>
          <w:tcPr>
            <w:tcW w:w="9070" w:type="dxa"/>
            <w:gridSpan w:val="6"/>
          </w:tcPr>
          <w:p w14:paraId="7472AB66" w14:textId="77777777" w:rsidR="00A26D4C" w:rsidRPr="00A051FA" w:rsidRDefault="00A26D4C" w:rsidP="00A26D4C">
            <w:pPr>
              <w:spacing w:line="256" w:lineRule="auto"/>
              <w:jc w:val="right"/>
              <w:rPr>
                <w:rFonts w:cs="Tahoma"/>
                <w:sz w:val="24"/>
                <w:szCs w:val="24"/>
                <w:lang w:eastAsia="en-US"/>
              </w:rPr>
            </w:pPr>
          </w:p>
        </w:tc>
      </w:tr>
      <w:tr w:rsidR="00A26D4C" w:rsidRPr="00A051FA" w14:paraId="72B62589" w14:textId="77777777" w:rsidTr="00A26D4C">
        <w:trPr>
          <w:trHeight w:hRule="exact" w:val="970"/>
        </w:trPr>
        <w:tc>
          <w:tcPr>
            <w:tcW w:w="4796" w:type="dxa"/>
            <w:gridSpan w:val="3"/>
            <w:hideMark/>
          </w:tcPr>
          <w:p w14:paraId="51890896" w14:textId="77777777" w:rsidR="00A26D4C" w:rsidRPr="00A26D4C" w:rsidRDefault="00A26D4C" w:rsidP="00A26D4C">
            <w:pPr>
              <w:spacing w:line="256" w:lineRule="auto"/>
              <w:jc w:val="right"/>
              <w:rPr>
                <w:rFonts w:cs="Tahoma"/>
                <w:sz w:val="24"/>
                <w:szCs w:val="24"/>
                <w:lang w:eastAsia="en-US"/>
              </w:rPr>
            </w:pPr>
            <w:r w:rsidRPr="00A26D4C">
              <w:rPr>
                <w:rFonts w:cs="Tahoma"/>
                <w:sz w:val="24"/>
                <w:szCs w:val="24"/>
                <w:lang w:eastAsia="en-US"/>
              </w:rPr>
              <w:t>GLAZBA (NAZIV DJELA I IME AUTORA)</w:t>
            </w:r>
          </w:p>
          <w:p w14:paraId="111B43D4" w14:textId="77777777" w:rsidR="00A26D4C" w:rsidRPr="00A051FA" w:rsidRDefault="00A26D4C" w:rsidP="00A26D4C">
            <w:pPr>
              <w:spacing w:line="256" w:lineRule="auto"/>
              <w:jc w:val="right"/>
              <w:rPr>
                <w:rFonts w:cs="Tahoma"/>
                <w:lang w:eastAsia="en-US"/>
              </w:rPr>
            </w:pPr>
            <w:r w:rsidRPr="00A26D4C">
              <w:rPr>
                <w:rFonts w:cs="Tahoma"/>
                <w:lang w:eastAsia="en-US"/>
              </w:rPr>
              <w:t>(u slučaju da je riječ o mixu, navesti sve skladbe)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5CD9E" w14:textId="77777777" w:rsidR="00A26D4C" w:rsidRPr="00A051FA" w:rsidRDefault="00A26D4C" w:rsidP="00A26D4C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09AE" w14:textId="77777777" w:rsidR="00A26D4C" w:rsidRPr="00A051FA" w:rsidRDefault="00A26D4C" w:rsidP="00A26D4C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</w:tr>
      <w:tr w:rsidR="00A26D4C" w:rsidRPr="00A051FA" w14:paraId="30B05195" w14:textId="77777777" w:rsidTr="005D0C07">
        <w:trPr>
          <w:trHeight w:hRule="exact" w:val="113"/>
        </w:trPr>
        <w:tc>
          <w:tcPr>
            <w:tcW w:w="4796" w:type="dxa"/>
            <w:gridSpan w:val="3"/>
            <w:vAlign w:val="center"/>
          </w:tcPr>
          <w:p w14:paraId="50CAE3FE" w14:textId="77777777" w:rsidR="00A26D4C" w:rsidRPr="00A051FA" w:rsidRDefault="00A26D4C" w:rsidP="00A26D4C">
            <w:pPr>
              <w:spacing w:line="256" w:lineRule="auto"/>
              <w:jc w:val="right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276" w:type="dxa"/>
          </w:tcPr>
          <w:p w14:paraId="12995E6B" w14:textId="77777777" w:rsidR="00A26D4C" w:rsidRPr="00A051FA" w:rsidRDefault="00A26D4C" w:rsidP="00A26D4C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C7EBDD" w14:textId="77777777" w:rsidR="00A26D4C" w:rsidRPr="00A051FA" w:rsidRDefault="00A26D4C" w:rsidP="00A26D4C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</w:tr>
      <w:tr w:rsidR="00A26D4C" w:rsidRPr="00A051FA" w14:paraId="5CDDEE63" w14:textId="77777777" w:rsidTr="005D0C07">
        <w:trPr>
          <w:trHeight w:hRule="exact" w:val="284"/>
        </w:trPr>
        <w:tc>
          <w:tcPr>
            <w:tcW w:w="4796" w:type="dxa"/>
            <w:gridSpan w:val="3"/>
            <w:vAlign w:val="center"/>
            <w:hideMark/>
          </w:tcPr>
          <w:p w14:paraId="773681DD" w14:textId="77777777" w:rsidR="00A26D4C" w:rsidRPr="00A051FA" w:rsidRDefault="00A26D4C" w:rsidP="00A26D4C">
            <w:pPr>
              <w:spacing w:line="256" w:lineRule="auto"/>
              <w:jc w:val="right"/>
              <w:rPr>
                <w:rFonts w:cs="Tahoma"/>
                <w:sz w:val="24"/>
                <w:szCs w:val="24"/>
                <w:lang w:eastAsia="en-US"/>
              </w:rPr>
            </w:pPr>
            <w:r w:rsidRPr="00A051FA">
              <w:rPr>
                <w:rFonts w:cs="Tahoma"/>
                <w:sz w:val="24"/>
                <w:szCs w:val="24"/>
                <w:lang w:eastAsia="en-US"/>
              </w:rPr>
              <w:t>PLESNI IZRAZ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20F918" w14:textId="77777777" w:rsidR="00A26D4C" w:rsidRPr="00A051FA" w:rsidRDefault="00A26D4C" w:rsidP="00A26D4C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C04B" w14:textId="77777777" w:rsidR="00A26D4C" w:rsidRPr="00A051FA" w:rsidRDefault="00A26D4C" w:rsidP="00A26D4C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</w:tr>
      <w:tr w:rsidR="00A26D4C" w:rsidRPr="00A051FA" w14:paraId="36BC5471" w14:textId="77777777" w:rsidTr="005D0C07">
        <w:trPr>
          <w:trHeight w:hRule="exact" w:val="113"/>
        </w:trPr>
        <w:tc>
          <w:tcPr>
            <w:tcW w:w="4796" w:type="dxa"/>
            <w:gridSpan w:val="3"/>
            <w:vAlign w:val="center"/>
          </w:tcPr>
          <w:p w14:paraId="490F3BE8" w14:textId="77777777" w:rsidR="00A26D4C" w:rsidRPr="00A051FA" w:rsidRDefault="00A26D4C" w:rsidP="00A26D4C">
            <w:pPr>
              <w:spacing w:line="256" w:lineRule="auto"/>
              <w:jc w:val="right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276" w:type="dxa"/>
          </w:tcPr>
          <w:p w14:paraId="687A1B5B" w14:textId="77777777" w:rsidR="00A26D4C" w:rsidRPr="00A051FA" w:rsidRDefault="00A26D4C" w:rsidP="00A26D4C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78575D" w14:textId="77777777" w:rsidR="00A26D4C" w:rsidRPr="00A051FA" w:rsidRDefault="00A26D4C" w:rsidP="00A26D4C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</w:tr>
      <w:tr w:rsidR="00A26D4C" w:rsidRPr="00A051FA" w14:paraId="4068933B" w14:textId="77777777" w:rsidTr="005D0C07">
        <w:trPr>
          <w:trHeight w:hRule="exact" w:val="284"/>
        </w:trPr>
        <w:tc>
          <w:tcPr>
            <w:tcW w:w="4796" w:type="dxa"/>
            <w:gridSpan w:val="3"/>
            <w:vAlign w:val="center"/>
            <w:hideMark/>
          </w:tcPr>
          <w:p w14:paraId="72003BBA" w14:textId="77777777" w:rsidR="00A26D4C" w:rsidRPr="00A051FA" w:rsidRDefault="00A26D4C" w:rsidP="00A26D4C">
            <w:pPr>
              <w:spacing w:line="256" w:lineRule="auto"/>
              <w:jc w:val="right"/>
              <w:rPr>
                <w:rFonts w:cs="Tahoma"/>
                <w:sz w:val="24"/>
                <w:szCs w:val="24"/>
                <w:lang w:eastAsia="en-US"/>
              </w:rPr>
            </w:pPr>
            <w:r w:rsidRPr="00A051FA">
              <w:rPr>
                <w:rFonts w:cs="Tahoma"/>
                <w:sz w:val="24"/>
                <w:szCs w:val="24"/>
                <w:lang w:eastAsia="en-US"/>
              </w:rPr>
              <w:t>TRAJANJE KOREOGRAFIJE (minute)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00561E" w14:textId="77777777" w:rsidR="00A26D4C" w:rsidRPr="00A051FA" w:rsidRDefault="00A26D4C" w:rsidP="00A26D4C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8701" w14:textId="77777777" w:rsidR="00A26D4C" w:rsidRPr="00A051FA" w:rsidRDefault="00A26D4C" w:rsidP="00A26D4C">
            <w:pPr>
              <w:spacing w:line="256" w:lineRule="auto"/>
              <w:jc w:val="center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EBFD7D" w14:textId="77777777" w:rsidR="00A26D4C" w:rsidRPr="00A051FA" w:rsidRDefault="00A26D4C" w:rsidP="00A26D4C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</w:tr>
      <w:tr w:rsidR="00A26D4C" w:rsidRPr="00A051FA" w14:paraId="685AB044" w14:textId="77777777" w:rsidTr="005D0C07">
        <w:trPr>
          <w:trHeight w:hRule="exact" w:val="113"/>
        </w:trPr>
        <w:tc>
          <w:tcPr>
            <w:tcW w:w="4796" w:type="dxa"/>
            <w:gridSpan w:val="3"/>
            <w:vAlign w:val="center"/>
          </w:tcPr>
          <w:p w14:paraId="06E50AB7" w14:textId="77777777" w:rsidR="00A26D4C" w:rsidRPr="00A051FA" w:rsidRDefault="00A26D4C" w:rsidP="00A26D4C">
            <w:pPr>
              <w:spacing w:line="256" w:lineRule="auto"/>
              <w:jc w:val="right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276" w:type="dxa"/>
          </w:tcPr>
          <w:p w14:paraId="1BD8BE83" w14:textId="77777777" w:rsidR="00A26D4C" w:rsidRPr="00A051FA" w:rsidRDefault="00A26D4C" w:rsidP="00A26D4C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gridSpan w:val="2"/>
            <w:vAlign w:val="center"/>
          </w:tcPr>
          <w:p w14:paraId="65116B9F" w14:textId="77777777" w:rsidR="00A26D4C" w:rsidRPr="00A051FA" w:rsidRDefault="00A26D4C" w:rsidP="00A26D4C">
            <w:pPr>
              <w:spacing w:line="256" w:lineRule="auto"/>
              <w:jc w:val="center"/>
              <w:rPr>
                <w:rFonts w:cs="Tahoma"/>
                <w:sz w:val="24"/>
                <w:szCs w:val="24"/>
                <w:lang w:eastAsia="en-US"/>
              </w:rPr>
            </w:pPr>
          </w:p>
        </w:tc>
      </w:tr>
      <w:tr w:rsidR="00A26D4C" w:rsidRPr="00A051FA" w14:paraId="2F8808EF" w14:textId="77777777" w:rsidTr="005D0C07">
        <w:trPr>
          <w:trHeight w:hRule="exact" w:val="284"/>
        </w:trPr>
        <w:tc>
          <w:tcPr>
            <w:tcW w:w="4796" w:type="dxa"/>
            <w:gridSpan w:val="3"/>
            <w:vAlign w:val="center"/>
            <w:hideMark/>
          </w:tcPr>
          <w:p w14:paraId="7A29040E" w14:textId="77777777" w:rsidR="00A26D4C" w:rsidRPr="00A051FA" w:rsidRDefault="00A26D4C" w:rsidP="00A26D4C">
            <w:pPr>
              <w:spacing w:line="256" w:lineRule="auto"/>
              <w:jc w:val="right"/>
              <w:rPr>
                <w:rFonts w:cs="Tahoma"/>
                <w:sz w:val="24"/>
                <w:szCs w:val="24"/>
                <w:lang w:eastAsia="en-US"/>
              </w:rPr>
            </w:pPr>
            <w:r w:rsidRPr="00A051FA">
              <w:rPr>
                <w:rFonts w:cs="Tahoma"/>
                <w:sz w:val="24"/>
                <w:szCs w:val="24"/>
                <w:lang w:eastAsia="en-US"/>
              </w:rPr>
              <w:t>IZVOĐAČKI SASTAV (broj)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D87BF" w14:textId="77777777" w:rsidR="00A26D4C" w:rsidRPr="00A051FA" w:rsidRDefault="00A26D4C" w:rsidP="00A26D4C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6B33" w14:textId="77777777" w:rsidR="00A26D4C" w:rsidRPr="00A051FA" w:rsidRDefault="00A26D4C" w:rsidP="00A26D4C">
            <w:pPr>
              <w:spacing w:line="256" w:lineRule="auto"/>
              <w:jc w:val="center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2661EF" w14:textId="77777777" w:rsidR="00A26D4C" w:rsidRPr="00A051FA" w:rsidRDefault="00A26D4C" w:rsidP="00A26D4C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</w:tr>
      <w:tr w:rsidR="00A26D4C" w:rsidRPr="00A051FA" w14:paraId="55B35E52" w14:textId="77777777" w:rsidTr="005D0C07">
        <w:trPr>
          <w:trHeight w:hRule="exact" w:val="113"/>
        </w:trPr>
        <w:tc>
          <w:tcPr>
            <w:tcW w:w="4796" w:type="dxa"/>
            <w:gridSpan w:val="3"/>
            <w:vAlign w:val="center"/>
          </w:tcPr>
          <w:p w14:paraId="10CB7D03" w14:textId="77777777" w:rsidR="00A26D4C" w:rsidRPr="00A051FA" w:rsidRDefault="00A26D4C" w:rsidP="00A26D4C">
            <w:pPr>
              <w:spacing w:line="256" w:lineRule="auto"/>
              <w:jc w:val="right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276" w:type="dxa"/>
          </w:tcPr>
          <w:p w14:paraId="69879ACD" w14:textId="77777777" w:rsidR="00A26D4C" w:rsidRPr="00A051FA" w:rsidRDefault="00A26D4C" w:rsidP="00A26D4C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gridSpan w:val="2"/>
            <w:vAlign w:val="center"/>
          </w:tcPr>
          <w:p w14:paraId="124AABF4" w14:textId="77777777" w:rsidR="00A26D4C" w:rsidRPr="00A051FA" w:rsidRDefault="00A26D4C" w:rsidP="00A26D4C">
            <w:pPr>
              <w:spacing w:line="256" w:lineRule="auto"/>
              <w:jc w:val="center"/>
              <w:rPr>
                <w:rFonts w:cs="Tahoma"/>
                <w:sz w:val="24"/>
                <w:szCs w:val="24"/>
                <w:lang w:eastAsia="en-US"/>
              </w:rPr>
            </w:pPr>
          </w:p>
        </w:tc>
      </w:tr>
      <w:tr w:rsidR="00A26D4C" w:rsidRPr="00A051FA" w14:paraId="540C05D7" w14:textId="77777777" w:rsidTr="005D0C07">
        <w:trPr>
          <w:trHeight w:hRule="exact" w:val="284"/>
        </w:trPr>
        <w:tc>
          <w:tcPr>
            <w:tcW w:w="4796" w:type="dxa"/>
            <w:gridSpan w:val="3"/>
            <w:vAlign w:val="center"/>
            <w:hideMark/>
          </w:tcPr>
          <w:p w14:paraId="5D364FD8" w14:textId="77777777" w:rsidR="00A26D4C" w:rsidRPr="00A051FA" w:rsidRDefault="00A26D4C" w:rsidP="00A26D4C">
            <w:pPr>
              <w:spacing w:line="256" w:lineRule="auto"/>
              <w:jc w:val="right"/>
              <w:rPr>
                <w:rFonts w:cs="Tahoma"/>
                <w:sz w:val="24"/>
                <w:szCs w:val="24"/>
                <w:lang w:eastAsia="en-US"/>
              </w:rPr>
            </w:pPr>
            <w:r w:rsidRPr="00A051FA">
              <w:rPr>
                <w:rFonts w:cs="Tahoma"/>
                <w:sz w:val="24"/>
                <w:szCs w:val="24"/>
                <w:lang w:eastAsia="en-US"/>
              </w:rPr>
              <w:t>VRIJEME POTREBNO ZA PRIPREMU (minute)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20C6E" w14:textId="77777777" w:rsidR="00A26D4C" w:rsidRPr="00A051FA" w:rsidRDefault="00A26D4C" w:rsidP="00A26D4C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8E35" w14:textId="77777777" w:rsidR="00A26D4C" w:rsidRPr="00A051FA" w:rsidRDefault="00A26D4C" w:rsidP="00A26D4C">
            <w:pPr>
              <w:spacing w:line="256" w:lineRule="auto"/>
              <w:jc w:val="center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337493" w14:textId="77777777" w:rsidR="00A26D4C" w:rsidRPr="00A051FA" w:rsidRDefault="00A26D4C" w:rsidP="00A26D4C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</w:tr>
      <w:tr w:rsidR="00A26D4C" w:rsidRPr="00A051FA" w14:paraId="600A2323" w14:textId="77777777" w:rsidTr="005D0C07">
        <w:trPr>
          <w:trHeight w:hRule="exact" w:val="284"/>
        </w:trPr>
        <w:tc>
          <w:tcPr>
            <w:tcW w:w="4796" w:type="dxa"/>
            <w:gridSpan w:val="3"/>
            <w:vAlign w:val="center"/>
            <w:hideMark/>
          </w:tcPr>
          <w:p w14:paraId="6C48EC29" w14:textId="77777777" w:rsidR="00A26D4C" w:rsidRPr="00A051FA" w:rsidRDefault="00A26D4C" w:rsidP="00A26D4C">
            <w:pPr>
              <w:spacing w:line="256" w:lineRule="auto"/>
              <w:jc w:val="right"/>
              <w:rPr>
                <w:rFonts w:cs="Tahoma"/>
                <w:lang w:eastAsia="en-US"/>
              </w:rPr>
            </w:pPr>
            <w:r w:rsidRPr="00A051FA">
              <w:rPr>
                <w:rFonts w:cs="Tahoma"/>
                <w:lang w:eastAsia="en-US"/>
              </w:rPr>
              <w:t>(oblačenje kostima, šminkanje, priprema rekvizita)</w:t>
            </w:r>
          </w:p>
        </w:tc>
        <w:tc>
          <w:tcPr>
            <w:tcW w:w="276" w:type="dxa"/>
          </w:tcPr>
          <w:p w14:paraId="4498BFAE" w14:textId="77777777" w:rsidR="00A26D4C" w:rsidRPr="00A051FA" w:rsidRDefault="00A26D4C" w:rsidP="00A26D4C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gridSpan w:val="2"/>
            <w:vAlign w:val="center"/>
          </w:tcPr>
          <w:p w14:paraId="32FE4782" w14:textId="77777777" w:rsidR="00A26D4C" w:rsidRPr="00A051FA" w:rsidRDefault="00A26D4C" w:rsidP="00A26D4C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</w:tr>
      <w:tr w:rsidR="00A26D4C" w:rsidRPr="00A051FA" w14:paraId="4DE79172" w14:textId="77777777" w:rsidTr="005D0C07">
        <w:trPr>
          <w:trHeight w:hRule="exact" w:val="708"/>
        </w:trPr>
        <w:tc>
          <w:tcPr>
            <w:tcW w:w="4796" w:type="dxa"/>
            <w:gridSpan w:val="3"/>
            <w:vAlign w:val="center"/>
            <w:hideMark/>
          </w:tcPr>
          <w:p w14:paraId="7FF2D88B" w14:textId="77777777" w:rsidR="00A26D4C" w:rsidRPr="00A051FA" w:rsidRDefault="00A26D4C" w:rsidP="00A26D4C">
            <w:pPr>
              <w:spacing w:line="256" w:lineRule="auto"/>
              <w:jc w:val="right"/>
              <w:rPr>
                <w:rFonts w:cs="Tahoma"/>
                <w:lang w:eastAsia="en-US"/>
              </w:rPr>
            </w:pPr>
            <w:r w:rsidRPr="00A051FA">
              <w:rPr>
                <w:rFonts w:cs="Tahoma"/>
                <w:sz w:val="24"/>
                <w:szCs w:val="24"/>
                <w:lang w:eastAsia="en-US"/>
              </w:rPr>
              <w:t>DODATNI TEHNIČKI ZAHTJEVI</w:t>
            </w:r>
            <w:r w:rsidRPr="00A051FA">
              <w:rPr>
                <w:rFonts w:cs="Tahoma"/>
                <w:lang w:eastAsia="en-US"/>
              </w:rPr>
              <w:t xml:space="preserve"> (svjetlo, ton, scena)</w:t>
            </w:r>
          </w:p>
        </w:tc>
        <w:tc>
          <w:tcPr>
            <w:tcW w:w="276" w:type="dxa"/>
          </w:tcPr>
          <w:p w14:paraId="226A3CBE" w14:textId="77777777" w:rsidR="00A26D4C" w:rsidRPr="00A051FA" w:rsidRDefault="00A26D4C" w:rsidP="00A26D4C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gridSpan w:val="2"/>
            <w:vAlign w:val="center"/>
          </w:tcPr>
          <w:p w14:paraId="60A8FC65" w14:textId="77777777" w:rsidR="00A26D4C" w:rsidRPr="00A051FA" w:rsidRDefault="00A26D4C" w:rsidP="00A26D4C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</w:tr>
      <w:tr w:rsidR="00A26D4C" w:rsidRPr="00A051FA" w14:paraId="00F254C8" w14:textId="77777777" w:rsidTr="00A26D4C">
        <w:trPr>
          <w:trHeight w:hRule="exact" w:val="232"/>
        </w:trPr>
        <w:tc>
          <w:tcPr>
            <w:tcW w:w="4796" w:type="dxa"/>
            <w:gridSpan w:val="3"/>
            <w:vAlign w:val="center"/>
          </w:tcPr>
          <w:p w14:paraId="47C3ABB0" w14:textId="77777777" w:rsidR="00A26D4C" w:rsidRPr="00A051FA" w:rsidRDefault="00A26D4C" w:rsidP="00A26D4C">
            <w:pPr>
              <w:spacing w:line="256" w:lineRule="auto"/>
              <w:jc w:val="right"/>
              <w:rPr>
                <w:rFonts w:cs="Tahoma"/>
                <w:lang w:eastAsia="en-US"/>
              </w:rPr>
            </w:pPr>
          </w:p>
        </w:tc>
        <w:tc>
          <w:tcPr>
            <w:tcW w:w="276" w:type="dxa"/>
          </w:tcPr>
          <w:p w14:paraId="389E60A5" w14:textId="77777777" w:rsidR="00A26D4C" w:rsidRPr="00A051FA" w:rsidRDefault="00A26D4C" w:rsidP="00A26D4C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gridSpan w:val="2"/>
            <w:vAlign w:val="center"/>
          </w:tcPr>
          <w:p w14:paraId="2EEE6E63" w14:textId="77777777" w:rsidR="00A26D4C" w:rsidRPr="00A051FA" w:rsidRDefault="00A26D4C" w:rsidP="00A26D4C">
            <w:pPr>
              <w:jc w:val="right"/>
              <w:rPr>
                <w:sz w:val="24"/>
                <w:szCs w:val="24"/>
              </w:rPr>
            </w:pPr>
            <w:r w:rsidRPr="00A051FA">
              <w:rPr>
                <w:i/>
              </w:rPr>
              <w:t>STRANICA B2: Prijava koreografije</w:t>
            </w:r>
          </w:p>
          <w:p w14:paraId="0C0D9AA5" w14:textId="77777777" w:rsidR="00A26D4C" w:rsidRPr="00A051FA" w:rsidRDefault="00A26D4C" w:rsidP="00A26D4C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</w:tr>
    </w:tbl>
    <w:p w14:paraId="6BAB2FE8" w14:textId="77777777" w:rsidR="00D93CCF" w:rsidRPr="00A051FA" w:rsidRDefault="00D93CCF" w:rsidP="00D93CCF">
      <w:pPr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Y="-68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D93CCF" w:rsidRPr="00A051FA" w14:paraId="0A513F84" w14:textId="77777777" w:rsidTr="00E20057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59BA6A" w14:textId="77777777" w:rsidR="00D93CCF" w:rsidRPr="00A051FA" w:rsidRDefault="00D93CCF" w:rsidP="00E20057">
            <w:pPr>
              <w:spacing w:line="256" w:lineRule="auto"/>
              <w:jc w:val="center"/>
              <w:rPr>
                <w:sz w:val="50"/>
                <w:szCs w:val="50"/>
                <w:lang w:eastAsia="en-US"/>
              </w:rPr>
            </w:pPr>
            <w:r w:rsidRPr="00A051FA">
              <w:rPr>
                <w:sz w:val="50"/>
                <w:szCs w:val="50"/>
                <w:lang w:eastAsia="en-US"/>
              </w:rPr>
              <w:lastRenderedPageBreak/>
              <w:t>HRVATSKI SABOR KULTURE</w:t>
            </w:r>
          </w:p>
        </w:tc>
      </w:tr>
    </w:tbl>
    <w:p w14:paraId="69FE579C" w14:textId="77777777" w:rsidR="00D93CCF" w:rsidRPr="00A051FA" w:rsidRDefault="00D93CCF" w:rsidP="00D93CCF">
      <w:pPr>
        <w:rPr>
          <w:sz w:val="24"/>
          <w:szCs w:val="24"/>
        </w:rPr>
      </w:pPr>
    </w:p>
    <w:tbl>
      <w:tblPr>
        <w:tblW w:w="0" w:type="auto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5283"/>
        <w:gridCol w:w="3787"/>
      </w:tblGrid>
      <w:tr w:rsidR="00D93CCF" w:rsidRPr="00A051FA" w14:paraId="7A9119EC" w14:textId="77777777" w:rsidTr="00E20057">
        <w:trPr>
          <w:trHeight w:hRule="exact" w:val="1134"/>
        </w:trPr>
        <w:tc>
          <w:tcPr>
            <w:tcW w:w="549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5D73DF66" w14:textId="5837275B" w:rsidR="005D0C07" w:rsidRPr="00C76E71" w:rsidRDefault="006D0405" w:rsidP="005D0C0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DD75E9">
              <w:rPr>
                <w:sz w:val="24"/>
                <w:szCs w:val="24"/>
                <w:lang w:eastAsia="en-US"/>
              </w:rPr>
              <w:t>6</w:t>
            </w:r>
            <w:r w:rsidR="005D0C07" w:rsidRPr="00A051FA">
              <w:rPr>
                <w:sz w:val="24"/>
                <w:szCs w:val="24"/>
                <w:lang w:eastAsia="en-US"/>
              </w:rPr>
              <w:t>. SUSRET HRVATSKIH PLESNIH ANSAMBALA</w:t>
            </w:r>
          </w:p>
          <w:p w14:paraId="414E4331" w14:textId="46B30193" w:rsidR="00D93CCF" w:rsidRPr="00A051FA" w:rsidRDefault="006D0405" w:rsidP="005D0C0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Osijek, 2</w:t>
            </w:r>
            <w:r w:rsidR="00DD75E9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. i 2</w:t>
            </w:r>
            <w:r w:rsidR="00DD75E9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. 11. 202</w:t>
            </w:r>
            <w:r w:rsidR="00DD75E9">
              <w:rPr>
                <w:sz w:val="24"/>
                <w:szCs w:val="24"/>
                <w:lang w:eastAsia="en-US"/>
              </w:rPr>
              <w:t>5</w:t>
            </w:r>
            <w:r w:rsidR="005D0C07">
              <w:rPr>
                <w:sz w:val="24"/>
                <w:szCs w:val="24"/>
                <w:lang w:eastAsia="en-US"/>
              </w:rPr>
              <w:t>.</w:t>
            </w:r>
            <w:r w:rsidR="00FA6B26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79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7274814B" w14:textId="77777777" w:rsidR="00D93CCF" w:rsidRPr="00A051FA" w:rsidRDefault="00D93CCF" w:rsidP="00E20057">
            <w:pPr>
              <w:spacing w:line="256" w:lineRule="auto"/>
              <w:jc w:val="center"/>
              <w:rPr>
                <w:sz w:val="60"/>
                <w:szCs w:val="60"/>
                <w:lang w:eastAsia="en-US"/>
              </w:rPr>
            </w:pPr>
            <w:r w:rsidRPr="00A051FA">
              <w:rPr>
                <w:sz w:val="60"/>
                <w:szCs w:val="60"/>
                <w:lang w:eastAsia="en-US"/>
              </w:rPr>
              <w:t>PRIJAVNICA</w:t>
            </w:r>
          </w:p>
        </w:tc>
      </w:tr>
    </w:tbl>
    <w:p w14:paraId="2B9C605B" w14:textId="77777777" w:rsidR="00D93CCF" w:rsidRPr="00A051FA" w:rsidRDefault="00D93CCF" w:rsidP="00D93CCF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11"/>
        <w:gridCol w:w="171"/>
        <w:gridCol w:w="113"/>
        <w:gridCol w:w="168"/>
        <w:gridCol w:w="2508"/>
        <w:gridCol w:w="1999"/>
      </w:tblGrid>
      <w:tr w:rsidR="00D93CCF" w:rsidRPr="00A051FA" w14:paraId="3162464C" w14:textId="77777777" w:rsidTr="00A26D4C">
        <w:trPr>
          <w:trHeight w:val="284"/>
        </w:trPr>
        <w:tc>
          <w:tcPr>
            <w:tcW w:w="9070" w:type="dxa"/>
            <w:gridSpan w:val="6"/>
            <w:shd w:val="clear" w:color="auto" w:fill="D9D9D9"/>
            <w:vAlign w:val="center"/>
            <w:hideMark/>
          </w:tcPr>
          <w:p w14:paraId="29295302" w14:textId="77777777" w:rsidR="00D93CCF" w:rsidRPr="00A051FA" w:rsidRDefault="00D93CCF" w:rsidP="00E20057">
            <w:pPr>
              <w:spacing w:line="256" w:lineRule="auto"/>
              <w:rPr>
                <w:rFonts w:cs="Tahoma"/>
                <w:b/>
                <w:sz w:val="24"/>
                <w:szCs w:val="24"/>
                <w:lang w:eastAsia="en-US"/>
              </w:rPr>
            </w:pPr>
            <w:r w:rsidRPr="00A051FA">
              <w:rPr>
                <w:rFonts w:cs="Tahoma"/>
                <w:b/>
                <w:sz w:val="24"/>
                <w:szCs w:val="24"/>
                <w:lang w:eastAsia="en-US"/>
              </w:rPr>
              <w:t>SC</w:t>
            </w:r>
            <w:r>
              <w:rPr>
                <w:rFonts w:cs="Tahoma"/>
                <w:b/>
                <w:sz w:val="24"/>
                <w:szCs w:val="24"/>
                <w:lang w:eastAsia="en-US"/>
              </w:rPr>
              <w:t xml:space="preserve">ENSKA FORMA (u </w:t>
            </w:r>
            <w:r w:rsidR="006D0405">
              <w:rPr>
                <w:rFonts w:cs="Tahoma"/>
                <w:b/>
                <w:sz w:val="24"/>
                <w:szCs w:val="24"/>
                <w:lang w:eastAsia="en-US"/>
              </w:rPr>
              <w:t>trajanju od 8-12</w:t>
            </w:r>
            <w:r w:rsidRPr="00A051FA">
              <w:rPr>
                <w:rFonts w:cs="Tahoma"/>
                <w:b/>
                <w:sz w:val="24"/>
                <w:szCs w:val="24"/>
                <w:lang w:eastAsia="en-US"/>
              </w:rPr>
              <w:t xml:space="preserve"> minuta)</w:t>
            </w:r>
          </w:p>
        </w:tc>
      </w:tr>
      <w:tr w:rsidR="00D93CCF" w:rsidRPr="00A051FA" w14:paraId="1AC86154" w14:textId="77777777" w:rsidTr="00A26D4C">
        <w:trPr>
          <w:trHeight w:val="113"/>
        </w:trPr>
        <w:tc>
          <w:tcPr>
            <w:tcW w:w="9070" w:type="dxa"/>
            <w:gridSpan w:val="6"/>
          </w:tcPr>
          <w:p w14:paraId="222FB1E5" w14:textId="77777777" w:rsidR="00D93CCF" w:rsidRPr="00A051FA" w:rsidRDefault="00D93CCF" w:rsidP="00E20057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</w:tr>
      <w:tr w:rsidR="00D93CCF" w:rsidRPr="00A051FA" w14:paraId="4D7FC3C2" w14:textId="77777777" w:rsidTr="00A26D4C">
        <w:trPr>
          <w:trHeight w:hRule="exact" w:val="1418"/>
        </w:trPr>
        <w:tc>
          <w:tcPr>
            <w:tcW w:w="4282" w:type="dxa"/>
            <w:gridSpan w:val="2"/>
            <w:hideMark/>
          </w:tcPr>
          <w:p w14:paraId="144AA3C4" w14:textId="13D908D5" w:rsidR="00D93CCF" w:rsidRPr="00A051FA" w:rsidRDefault="00D93CCF" w:rsidP="00E20057">
            <w:pPr>
              <w:spacing w:line="256" w:lineRule="auto"/>
              <w:jc w:val="right"/>
              <w:rPr>
                <w:rFonts w:cs="Tahoma"/>
                <w:sz w:val="24"/>
                <w:szCs w:val="24"/>
                <w:lang w:eastAsia="en-US"/>
              </w:rPr>
            </w:pPr>
            <w:r w:rsidRPr="00A051FA">
              <w:rPr>
                <w:rFonts w:cs="Tahoma"/>
                <w:sz w:val="24"/>
                <w:szCs w:val="24"/>
                <w:lang w:eastAsia="en-US"/>
              </w:rPr>
              <w:t>NAZIV</w:t>
            </w:r>
            <w:r w:rsidR="00E538DC">
              <w:rPr>
                <w:rFonts w:cs="Tahoma"/>
                <w:sz w:val="24"/>
                <w:szCs w:val="24"/>
                <w:lang w:eastAsia="en-US"/>
              </w:rPr>
              <w:t xml:space="preserve"> I OBRAZLOŽENJE TEME</w:t>
            </w:r>
            <w:r w:rsidR="00DD75E9">
              <w:rPr>
                <w:rFonts w:cs="Tahoma"/>
                <w:sz w:val="24"/>
                <w:szCs w:val="24"/>
                <w:lang w:eastAsia="en-US"/>
              </w:rPr>
              <w:t xml:space="preserve"> </w:t>
            </w:r>
            <w:r w:rsidR="00DD75E9" w:rsidRPr="00DD75E9">
              <w:rPr>
                <w:rFonts w:cs="Tahoma"/>
                <w:b/>
                <w:bCs/>
                <w:sz w:val="24"/>
                <w:szCs w:val="24"/>
                <w:lang w:eastAsia="en-US"/>
              </w:rPr>
              <w:t xml:space="preserve">ANGAŽIRANA UMJETNOST KROZ </w:t>
            </w:r>
            <w:r w:rsidR="00E538DC" w:rsidRPr="00DD75E9">
              <w:rPr>
                <w:rFonts w:cs="Tahoma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DD75E9" w:rsidRPr="00DD75E9">
              <w:rPr>
                <w:rFonts w:cs="Tahoma"/>
                <w:b/>
                <w:bCs/>
                <w:sz w:val="24"/>
                <w:szCs w:val="24"/>
                <w:lang w:eastAsia="en-US"/>
              </w:rPr>
              <w:t>INTERDISCIPLINARNI PRISTUP</w:t>
            </w:r>
            <w:r w:rsidR="00DD75E9">
              <w:rPr>
                <w:rFonts w:cs="Tahoma"/>
                <w:sz w:val="24"/>
                <w:szCs w:val="24"/>
                <w:lang w:eastAsia="en-US"/>
              </w:rPr>
              <w:t xml:space="preserve"> </w:t>
            </w:r>
          </w:p>
          <w:p w14:paraId="0E795E4A" w14:textId="77777777" w:rsidR="00D93CCF" w:rsidRPr="00A051FA" w:rsidRDefault="00D93CCF" w:rsidP="00E20057">
            <w:pPr>
              <w:spacing w:line="256" w:lineRule="auto"/>
              <w:jc w:val="right"/>
              <w:rPr>
                <w:rFonts w:cs="Tahoma"/>
                <w:lang w:eastAsia="en-US"/>
              </w:rPr>
            </w:pPr>
            <w:r w:rsidRPr="00A051FA">
              <w:rPr>
                <w:rFonts w:cs="Tahoma"/>
                <w:lang w:eastAsia="en-US"/>
              </w:rPr>
              <w:t>(ako isječak predstave koji se prijavljuje na Susret ima svoj zasebni naslov, potrebno ga je navesti)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2E651" w14:textId="77777777" w:rsidR="00D93CCF" w:rsidRPr="00A051FA" w:rsidRDefault="00D93CCF" w:rsidP="00E20057">
            <w:pPr>
              <w:spacing w:line="256" w:lineRule="auto"/>
              <w:jc w:val="right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9C6D" w14:textId="77777777" w:rsidR="00D93CCF" w:rsidRPr="00A051FA" w:rsidRDefault="00D93CCF" w:rsidP="00E20057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</w:tr>
      <w:tr w:rsidR="00D93CCF" w:rsidRPr="00A051FA" w14:paraId="5DDED25C" w14:textId="77777777" w:rsidTr="00A26D4C">
        <w:trPr>
          <w:trHeight w:val="113"/>
        </w:trPr>
        <w:tc>
          <w:tcPr>
            <w:tcW w:w="9070" w:type="dxa"/>
            <w:gridSpan w:val="6"/>
          </w:tcPr>
          <w:p w14:paraId="3985D23A" w14:textId="77777777" w:rsidR="00D93CCF" w:rsidRPr="00A051FA" w:rsidRDefault="00D93CCF" w:rsidP="00E20057">
            <w:pPr>
              <w:spacing w:line="256" w:lineRule="auto"/>
              <w:jc w:val="right"/>
              <w:rPr>
                <w:rFonts w:cs="Tahoma"/>
                <w:sz w:val="24"/>
                <w:szCs w:val="24"/>
                <w:lang w:eastAsia="en-US"/>
              </w:rPr>
            </w:pPr>
          </w:p>
        </w:tc>
      </w:tr>
      <w:tr w:rsidR="00D93CCF" w:rsidRPr="00A051FA" w14:paraId="2ACB49E5" w14:textId="77777777" w:rsidTr="00A26D4C">
        <w:trPr>
          <w:trHeight w:hRule="exact" w:val="1134"/>
        </w:trPr>
        <w:tc>
          <w:tcPr>
            <w:tcW w:w="4111" w:type="dxa"/>
            <w:hideMark/>
          </w:tcPr>
          <w:p w14:paraId="483904B7" w14:textId="77777777" w:rsidR="00D93CCF" w:rsidRPr="00A051FA" w:rsidRDefault="00D93CCF" w:rsidP="00E20057">
            <w:pPr>
              <w:spacing w:line="256" w:lineRule="auto"/>
              <w:jc w:val="right"/>
              <w:rPr>
                <w:rFonts w:cs="Tahoma"/>
                <w:sz w:val="24"/>
                <w:szCs w:val="24"/>
                <w:lang w:eastAsia="en-US"/>
              </w:rPr>
            </w:pPr>
            <w:r w:rsidRPr="00A051FA">
              <w:rPr>
                <w:rFonts w:cs="Tahoma"/>
                <w:sz w:val="24"/>
                <w:szCs w:val="24"/>
                <w:lang w:eastAsia="en-US"/>
              </w:rPr>
              <w:t xml:space="preserve">AUTOR/ICA </w:t>
            </w:r>
          </w:p>
          <w:p w14:paraId="4E76AC88" w14:textId="77777777" w:rsidR="00D93CCF" w:rsidRPr="00A051FA" w:rsidRDefault="00D93CCF" w:rsidP="00E20057">
            <w:pPr>
              <w:spacing w:line="256" w:lineRule="auto"/>
              <w:jc w:val="right"/>
              <w:rPr>
                <w:rFonts w:cs="Tahoma"/>
                <w:lang w:eastAsia="en-US"/>
              </w:rPr>
            </w:pPr>
            <w:r w:rsidRPr="00A051FA">
              <w:rPr>
                <w:rFonts w:cs="Tahoma"/>
                <w:lang w:eastAsia="en-US"/>
              </w:rPr>
              <w:t>(ukoliko autorstvo potpisuje više osoba, navedite ih sve)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5C542" w14:textId="77777777" w:rsidR="00D93CCF" w:rsidRPr="00A051FA" w:rsidRDefault="00D93CCF" w:rsidP="00E20057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455F" w14:textId="77777777" w:rsidR="00D93CCF" w:rsidRPr="00A051FA" w:rsidRDefault="00D93CCF" w:rsidP="00E20057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</w:tr>
      <w:tr w:rsidR="00A26D4C" w:rsidRPr="00A051FA" w14:paraId="40B0FE90" w14:textId="77777777" w:rsidTr="00A26D4C">
        <w:trPr>
          <w:trHeight w:hRule="exact" w:val="2182"/>
        </w:trPr>
        <w:tc>
          <w:tcPr>
            <w:tcW w:w="4111" w:type="dxa"/>
          </w:tcPr>
          <w:p w14:paraId="53DE9DBF" w14:textId="77777777" w:rsidR="00A26D4C" w:rsidRPr="00A051FA" w:rsidRDefault="00A26D4C" w:rsidP="008D34A3">
            <w:pPr>
              <w:spacing w:line="256" w:lineRule="auto"/>
              <w:jc w:val="right"/>
              <w:rPr>
                <w:rFonts w:cs="Tahoma"/>
                <w:sz w:val="24"/>
                <w:szCs w:val="24"/>
                <w:lang w:eastAsia="en-US"/>
              </w:rPr>
            </w:pPr>
            <w:r>
              <w:rPr>
                <w:rFonts w:cs="Tahoma"/>
                <w:sz w:val="24"/>
                <w:szCs w:val="24"/>
                <w:lang w:eastAsia="en-US"/>
              </w:rPr>
              <w:t>OPIS</w:t>
            </w:r>
            <w:r w:rsidRPr="00A051FA">
              <w:rPr>
                <w:rFonts w:cs="Tahoma"/>
                <w:sz w:val="24"/>
                <w:szCs w:val="24"/>
                <w:lang w:eastAsia="en-US"/>
              </w:rPr>
              <w:t xml:space="preserve"> KOREOGRAFIJE</w:t>
            </w:r>
          </w:p>
          <w:p w14:paraId="1E569423" w14:textId="77777777" w:rsidR="00A26D4C" w:rsidRPr="00A051FA" w:rsidRDefault="00A26D4C" w:rsidP="008D34A3">
            <w:pPr>
              <w:spacing w:line="256" w:lineRule="auto"/>
              <w:jc w:val="right"/>
              <w:rPr>
                <w:rFonts w:cs="Tahoma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DBDD4" w14:textId="77777777" w:rsidR="00A26D4C" w:rsidRPr="00A051FA" w:rsidRDefault="00A26D4C" w:rsidP="008D34A3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A48" w14:textId="77777777" w:rsidR="00A26D4C" w:rsidRDefault="00A26D4C" w:rsidP="008D34A3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  <w:p w14:paraId="25A7F732" w14:textId="77777777" w:rsidR="00A26D4C" w:rsidRDefault="00A26D4C" w:rsidP="008D34A3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  <w:p w14:paraId="37C3073D" w14:textId="77777777" w:rsidR="00A26D4C" w:rsidRDefault="00A26D4C" w:rsidP="008D34A3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  <w:p w14:paraId="4FF99357" w14:textId="77777777" w:rsidR="00A26D4C" w:rsidRDefault="00A26D4C" w:rsidP="008D34A3">
            <w:pPr>
              <w:tabs>
                <w:tab w:val="left" w:pos="976"/>
              </w:tabs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  <w:r>
              <w:rPr>
                <w:rFonts w:cs="Tahoma"/>
                <w:sz w:val="24"/>
                <w:szCs w:val="24"/>
                <w:lang w:eastAsia="en-US"/>
              </w:rPr>
              <w:tab/>
            </w:r>
          </w:p>
          <w:p w14:paraId="349644D3" w14:textId="77777777" w:rsidR="00A26D4C" w:rsidRDefault="00A26D4C" w:rsidP="008D34A3">
            <w:pPr>
              <w:tabs>
                <w:tab w:val="left" w:pos="976"/>
              </w:tabs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  <w:p w14:paraId="03DB32CA" w14:textId="77777777" w:rsidR="00A26D4C" w:rsidRDefault="00A26D4C" w:rsidP="008D34A3">
            <w:pPr>
              <w:tabs>
                <w:tab w:val="left" w:pos="976"/>
              </w:tabs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  <w:p w14:paraId="0B382496" w14:textId="77777777" w:rsidR="00A26D4C" w:rsidRDefault="00A26D4C" w:rsidP="008D34A3">
            <w:pPr>
              <w:tabs>
                <w:tab w:val="left" w:pos="976"/>
              </w:tabs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  <w:p w14:paraId="03E040A0" w14:textId="77777777" w:rsidR="00A26D4C" w:rsidRDefault="00A26D4C" w:rsidP="008D34A3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  <w:p w14:paraId="4D1BDB18" w14:textId="77777777" w:rsidR="00A26D4C" w:rsidRPr="00A051FA" w:rsidRDefault="00A26D4C" w:rsidP="008D34A3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</w:tr>
      <w:tr w:rsidR="00D93CCF" w:rsidRPr="00A051FA" w14:paraId="08A5CD87" w14:textId="77777777" w:rsidTr="00A26D4C">
        <w:trPr>
          <w:trHeight w:val="113"/>
        </w:trPr>
        <w:tc>
          <w:tcPr>
            <w:tcW w:w="9070" w:type="dxa"/>
            <w:gridSpan w:val="6"/>
          </w:tcPr>
          <w:p w14:paraId="6122A1CB" w14:textId="77777777" w:rsidR="00D93CCF" w:rsidRPr="00A051FA" w:rsidRDefault="00D93CCF" w:rsidP="00E20057">
            <w:pPr>
              <w:spacing w:line="256" w:lineRule="auto"/>
              <w:jc w:val="right"/>
              <w:rPr>
                <w:rFonts w:cs="Tahoma"/>
                <w:sz w:val="24"/>
                <w:szCs w:val="24"/>
                <w:lang w:eastAsia="en-US"/>
              </w:rPr>
            </w:pPr>
          </w:p>
        </w:tc>
      </w:tr>
      <w:tr w:rsidR="00D93CCF" w:rsidRPr="00A051FA" w14:paraId="3BFD75AD" w14:textId="77777777" w:rsidTr="00A26D4C">
        <w:trPr>
          <w:trHeight w:hRule="exact" w:val="1036"/>
        </w:trPr>
        <w:tc>
          <w:tcPr>
            <w:tcW w:w="4111" w:type="dxa"/>
            <w:hideMark/>
          </w:tcPr>
          <w:p w14:paraId="5BCA7348" w14:textId="77777777" w:rsidR="00D93CCF" w:rsidRPr="00A26D4C" w:rsidRDefault="00D93CCF" w:rsidP="00E20057">
            <w:pPr>
              <w:spacing w:line="256" w:lineRule="auto"/>
              <w:jc w:val="right"/>
              <w:rPr>
                <w:rFonts w:cs="Tahoma"/>
                <w:sz w:val="24"/>
                <w:szCs w:val="24"/>
                <w:lang w:eastAsia="en-US"/>
              </w:rPr>
            </w:pPr>
            <w:r w:rsidRPr="00A26D4C">
              <w:rPr>
                <w:rFonts w:cs="Tahoma"/>
                <w:sz w:val="24"/>
                <w:szCs w:val="24"/>
                <w:lang w:eastAsia="en-US"/>
              </w:rPr>
              <w:t>GLAZBA (NAZIV DJELA I IME AUTORA)</w:t>
            </w:r>
          </w:p>
          <w:p w14:paraId="00B576B0" w14:textId="77777777" w:rsidR="00D93CCF" w:rsidRPr="00A051FA" w:rsidRDefault="00D93CCF" w:rsidP="00E20057">
            <w:pPr>
              <w:spacing w:line="256" w:lineRule="auto"/>
              <w:jc w:val="right"/>
              <w:rPr>
                <w:rFonts w:cs="Tahoma"/>
                <w:b/>
                <w:lang w:eastAsia="en-US"/>
              </w:rPr>
            </w:pPr>
            <w:r w:rsidRPr="00A26D4C">
              <w:rPr>
                <w:rFonts w:cs="Tahoma"/>
                <w:lang w:eastAsia="en-US"/>
              </w:rPr>
              <w:t>(u slučaju da je riječ o mixu, navesti sve skladbe)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96F622" w14:textId="77777777" w:rsidR="00D93CCF" w:rsidRPr="00A051FA" w:rsidRDefault="00D93CCF" w:rsidP="00E20057">
            <w:pPr>
              <w:spacing w:line="256" w:lineRule="auto"/>
              <w:rPr>
                <w:rFonts w:cs="Tahom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5908" w14:textId="77777777" w:rsidR="00D93CCF" w:rsidRPr="00A051FA" w:rsidRDefault="00D93CCF" w:rsidP="00E20057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</w:tr>
      <w:tr w:rsidR="00D93CCF" w:rsidRPr="00A051FA" w14:paraId="6F04BCC8" w14:textId="77777777" w:rsidTr="00A26D4C">
        <w:trPr>
          <w:trHeight w:hRule="exact" w:val="113"/>
        </w:trPr>
        <w:tc>
          <w:tcPr>
            <w:tcW w:w="4111" w:type="dxa"/>
            <w:vAlign w:val="center"/>
          </w:tcPr>
          <w:p w14:paraId="05984BA9" w14:textId="77777777" w:rsidR="00D93CCF" w:rsidRPr="00A051FA" w:rsidRDefault="00D93CCF" w:rsidP="00E20057">
            <w:pPr>
              <w:spacing w:line="256" w:lineRule="auto"/>
              <w:jc w:val="right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14:paraId="3E9B55C1" w14:textId="77777777" w:rsidR="00D93CCF" w:rsidRPr="00A051FA" w:rsidRDefault="00D93CCF" w:rsidP="00E20057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35B244" w14:textId="77777777" w:rsidR="00D93CCF" w:rsidRPr="00A051FA" w:rsidRDefault="00D93CCF" w:rsidP="00E20057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</w:tr>
      <w:tr w:rsidR="00D93CCF" w:rsidRPr="00A051FA" w14:paraId="5FCC2BC4" w14:textId="77777777" w:rsidTr="00A26D4C">
        <w:trPr>
          <w:trHeight w:hRule="exact" w:val="284"/>
        </w:trPr>
        <w:tc>
          <w:tcPr>
            <w:tcW w:w="4111" w:type="dxa"/>
            <w:vAlign w:val="center"/>
            <w:hideMark/>
          </w:tcPr>
          <w:p w14:paraId="23CB3BF2" w14:textId="77777777" w:rsidR="00D93CCF" w:rsidRPr="00A051FA" w:rsidRDefault="00D93CCF" w:rsidP="00E20057">
            <w:pPr>
              <w:spacing w:line="256" w:lineRule="auto"/>
              <w:jc w:val="right"/>
              <w:rPr>
                <w:rFonts w:cs="Tahoma"/>
                <w:sz w:val="24"/>
                <w:szCs w:val="24"/>
                <w:lang w:eastAsia="en-US"/>
              </w:rPr>
            </w:pPr>
            <w:r w:rsidRPr="00A051FA">
              <w:rPr>
                <w:rFonts w:cs="Tahoma"/>
                <w:sz w:val="24"/>
                <w:szCs w:val="24"/>
                <w:lang w:eastAsia="en-US"/>
              </w:rPr>
              <w:t>PLESNI IZRAZ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76CFC" w14:textId="77777777" w:rsidR="00D93CCF" w:rsidRPr="00A051FA" w:rsidRDefault="00D93CCF" w:rsidP="00E20057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D09E" w14:textId="77777777" w:rsidR="00D93CCF" w:rsidRPr="00A051FA" w:rsidRDefault="00D93CCF" w:rsidP="00E20057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</w:tr>
      <w:tr w:rsidR="00D93CCF" w:rsidRPr="00A051FA" w14:paraId="4CDFA5CE" w14:textId="77777777" w:rsidTr="00A26D4C">
        <w:trPr>
          <w:trHeight w:hRule="exact" w:val="113"/>
        </w:trPr>
        <w:tc>
          <w:tcPr>
            <w:tcW w:w="4111" w:type="dxa"/>
            <w:vAlign w:val="center"/>
          </w:tcPr>
          <w:p w14:paraId="36B7ED79" w14:textId="77777777" w:rsidR="00D93CCF" w:rsidRPr="00A051FA" w:rsidRDefault="00D93CCF" w:rsidP="00E20057">
            <w:pPr>
              <w:spacing w:line="256" w:lineRule="auto"/>
              <w:jc w:val="right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14:paraId="491E0AAE" w14:textId="77777777" w:rsidR="00D93CCF" w:rsidRPr="00A051FA" w:rsidRDefault="00D93CCF" w:rsidP="00E20057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8C993E" w14:textId="77777777" w:rsidR="00D93CCF" w:rsidRPr="00A051FA" w:rsidRDefault="00D93CCF" w:rsidP="00E20057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</w:tr>
      <w:tr w:rsidR="00D93CCF" w:rsidRPr="00A051FA" w14:paraId="1E8EA586" w14:textId="77777777" w:rsidTr="00A26D4C">
        <w:trPr>
          <w:trHeight w:hRule="exact" w:val="284"/>
        </w:trPr>
        <w:tc>
          <w:tcPr>
            <w:tcW w:w="4111" w:type="dxa"/>
            <w:vAlign w:val="center"/>
            <w:hideMark/>
          </w:tcPr>
          <w:p w14:paraId="3AE8B836" w14:textId="77777777" w:rsidR="00D93CCF" w:rsidRPr="00A051FA" w:rsidRDefault="00D93CCF" w:rsidP="00E20057">
            <w:pPr>
              <w:spacing w:line="256" w:lineRule="auto"/>
              <w:jc w:val="right"/>
              <w:rPr>
                <w:rFonts w:cs="Tahoma"/>
                <w:sz w:val="24"/>
                <w:szCs w:val="24"/>
                <w:lang w:eastAsia="en-US"/>
              </w:rPr>
            </w:pPr>
            <w:r w:rsidRPr="00A051FA">
              <w:rPr>
                <w:rFonts w:cs="Tahoma"/>
                <w:sz w:val="24"/>
                <w:szCs w:val="24"/>
                <w:lang w:eastAsia="en-US"/>
              </w:rPr>
              <w:t>TRAJANJE KOREOGRAFIJE (minute)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FCA6F" w14:textId="77777777" w:rsidR="00D93CCF" w:rsidRPr="00A051FA" w:rsidRDefault="00D93CCF" w:rsidP="00E20057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BD7E" w14:textId="77777777" w:rsidR="00D93CCF" w:rsidRPr="00A051FA" w:rsidRDefault="00D93CCF" w:rsidP="00E20057">
            <w:pPr>
              <w:spacing w:line="256" w:lineRule="auto"/>
              <w:jc w:val="center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B37B51" w14:textId="77777777" w:rsidR="00D93CCF" w:rsidRPr="00A051FA" w:rsidRDefault="00D93CCF" w:rsidP="00E20057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</w:tr>
      <w:tr w:rsidR="00D93CCF" w:rsidRPr="00A051FA" w14:paraId="30129701" w14:textId="77777777" w:rsidTr="00A26D4C">
        <w:trPr>
          <w:trHeight w:hRule="exact" w:val="113"/>
        </w:trPr>
        <w:tc>
          <w:tcPr>
            <w:tcW w:w="4111" w:type="dxa"/>
            <w:vAlign w:val="center"/>
          </w:tcPr>
          <w:p w14:paraId="6170CA03" w14:textId="77777777" w:rsidR="00D93CCF" w:rsidRPr="00A051FA" w:rsidRDefault="00D93CCF" w:rsidP="00E20057">
            <w:pPr>
              <w:spacing w:line="256" w:lineRule="auto"/>
              <w:jc w:val="right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14:paraId="3F02C81B" w14:textId="77777777" w:rsidR="00D93CCF" w:rsidRPr="00A051FA" w:rsidRDefault="00D93CCF" w:rsidP="00E20057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4675" w:type="dxa"/>
            <w:gridSpan w:val="3"/>
            <w:vAlign w:val="center"/>
          </w:tcPr>
          <w:p w14:paraId="68C386AD" w14:textId="77777777" w:rsidR="00D93CCF" w:rsidRPr="00A051FA" w:rsidRDefault="00D93CCF" w:rsidP="00E20057">
            <w:pPr>
              <w:spacing w:line="256" w:lineRule="auto"/>
              <w:jc w:val="center"/>
              <w:rPr>
                <w:rFonts w:cs="Tahoma"/>
                <w:sz w:val="24"/>
                <w:szCs w:val="24"/>
                <w:lang w:eastAsia="en-US"/>
              </w:rPr>
            </w:pPr>
          </w:p>
        </w:tc>
      </w:tr>
      <w:tr w:rsidR="00D93CCF" w:rsidRPr="00A051FA" w14:paraId="72BCAED5" w14:textId="77777777" w:rsidTr="00A26D4C">
        <w:trPr>
          <w:trHeight w:hRule="exact" w:val="284"/>
        </w:trPr>
        <w:tc>
          <w:tcPr>
            <w:tcW w:w="4111" w:type="dxa"/>
            <w:vAlign w:val="center"/>
            <w:hideMark/>
          </w:tcPr>
          <w:p w14:paraId="5437DA61" w14:textId="77777777" w:rsidR="00D93CCF" w:rsidRPr="00A051FA" w:rsidRDefault="00D93CCF" w:rsidP="00E20057">
            <w:pPr>
              <w:spacing w:line="256" w:lineRule="auto"/>
              <w:jc w:val="right"/>
              <w:rPr>
                <w:rFonts w:cs="Tahoma"/>
                <w:sz w:val="24"/>
                <w:szCs w:val="24"/>
                <w:lang w:eastAsia="en-US"/>
              </w:rPr>
            </w:pPr>
            <w:r w:rsidRPr="00A051FA">
              <w:rPr>
                <w:rFonts w:cs="Tahoma"/>
                <w:sz w:val="24"/>
                <w:szCs w:val="24"/>
                <w:lang w:eastAsia="en-US"/>
              </w:rPr>
              <w:t>IZVOĐAČKI SASTAV (broj)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18CFB" w14:textId="77777777" w:rsidR="00D93CCF" w:rsidRPr="00A051FA" w:rsidRDefault="00D93CCF" w:rsidP="00E20057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7FE9" w14:textId="77777777" w:rsidR="00D93CCF" w:rsidRPr="00A051FA" w:rsidRDefault="00D93CCF" w:rsidP="00E20057">
            <w:pPr>
              <w:spacing w:line="256" w:lineRule="auto"/>
              <w:jc w:val="center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19B18A" w14:textId="77777777" w:rsidR="00D93CCF" w:rsidRPr="00A051FA" w:rsidRDefault="00D93CCF" w:rsidP="00E20057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</w:tr>
      <w:tr w:rsidR="00D93CCF" w:rsidRPr="00A051FA" w14:paraId="7A48900D" w14:textId="77777777" w:rsidTr="00A26D4C">
        <w:trPr>
          <w:trHeight w:hRule="exact" w:val="113"/>
        </w:trPr>
        <w:tc>
          <w:tcPr>
            <w:tcW w:w="4111" w:type="dxa"/>
            <w:vAlign w:val="center"/>
          </w:tcPr>
          <w:p w14:paraId="4B8C07F5" w14:textId="77777777" w:rsidR="00D93CCF" w:rsidRPr="00A051FA" w:rsidRDefault="00D93CCF" w:rsidP="00E20057">
            <w:pPr>
              <w:spacing w:line="256" w:lineRule="auto"/>
              <w:jc w:val="right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14:paraId="561A0F1B" w14:textId="77777777" w:rsidR="00D93CCF" w:rsidRPr="00A051FA" w:rsidRDefault="00D93CCF" w:rsidP="00E20057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4675" w:type="dxa"/>
            <w:gridSpan w:val="3"/>
            <w:vAlign w:val="center"/>
          </w:tcPr>
          <w:p w14:paraId="40C25520" w14:textId="77777777" w:rsidR="00D93CCF" w:rsidRPr="00A051FA" w:rsidRDefault="00D93CCF" w:rsidP="00E20057">
            <w:pPr>
              <w:spacing w:line="256" w:lineRule="auto"/>
              <w:jc w:val="center"/>
              <w:rPr>
                <w:rFonts w:cs="Tahoma"/>
                <w:sz w:val="24"/>
                <w:szCs w:val="24"/>
                <w:lang w:eastAsia="en-US"/>
              </w:rPr>
            </w:pPr>
          </w:p>
        </w:tc>
      </w:tr>
      <w:tr w:rsidR="00D93CCF" w:rsidRPr="00A051FA" w14:paraId="2ADBE9AE" w14:textId="77777777" w:rsidTr="00A26D4C">
        <w:trPr>
          <w:trHeight w:hRule="exact" w:val="284"/>
        </w:trPr>
        <w:tc>
          <w:tcPr>
            <w:tcW w:w="4111" w:type="dxa"/>
            <w:vAlign w:val="center"/>
            <w:hideMark/>
          </w:tcPr>
          <w:p w14:paraId="4CCB4459" w14:textId="77777777" w:rsidR="00D93CCF" w:rsidRPr="00A051FA" w:rsidRDefault="00D93CCF" w:rsidP="00E20057">
            <w:pPr>
              <w:spacing w:line="256" w:lineRule="auto"/>
              <w:jc w:val="right"/>
              <w:rPr>
                <w:rFonts w:cs="Tahoma"/>
                <w:sz w:val="24"/>
                <w:szCs w:val="24"/>
                <w:lang w:eastAsia="en-US"/>
              </w:rPr>
            </w:pPr>
            <w:r w:rsidRPr="00A051FA">
              <w:rPr>
                <w:rFonts w:cs="Tahoma"/>
                <w:sz w:val="24"/>
                <w:szCs w:val="24"/>
                <w:lang w:eastAsia="en-US"/>
              </w:rPr>
              <w:t>VRIJEME POTREBNO ZA PRIPREMU (minute)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9ED77" w14:textId="77777777" w:rsidR="00D93CCF" w:rsidRPr="00A051FA" w:rsidRDefault="00D93CCF" w:rsidP="00E20057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AD9E" w14:textId="77777777" w:rsidR="00D93CCF" w:rsidRPr="00A051FA" w:rsidRDefault="00D93CCF" w:rsidP="00E20057">
            <w:pPr>
              <w:spacing w:line="256" w:lineRule="auto"/>
              <w:jc w:val="center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FC79DE" w14:textId="77777777" w:rsidR="00D93CCF" w:rsidRPr="00A051FA" w:rsidRDefault="00D93CCF" w:rsidP="00E20057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</w:tr>
      <w:tr w:rsidR="00D93CCF" w:rsidRPr="00A051FA" w14:paraId="5BD30F48" w14:textId="77777777" w:rsidTr="00A26D4C">
        <w:trPr>
          <w:trHeight w:hRule="exact" w:val="284"/>
        </w:trPr>
        <w:tc>
          <w:tcPr>
            <w:tcW w:w="4111" w:type="dxa"/>
            <w:vAlign w:val="center"/>
            <w:hideMark/>
          </w:tcPr>
          <w:p w14:paraId="51A07C3F" w14:textId="77777777" w:rsidR="00D93CCF" w:rsidRPr="00A051FA" w:rsidRDefault="00D93CCF" w:rsidP="00E20057">
            <w:pPr>
              <w:spacing w:line="256" w:lineRule="auto"/>
              <w:jc w:val="right"/>
              <w:rPr>
                <w:rFonts w:cs="Tahoma"/>
                <w:lang w:eastAsia="en-US"/>
              </w:rPr>
            </w:pPr>
            <w:r w:rsidRPr="00A051FA">
              <w:rPr>
                <w:rFonts w:cs="Tahoma"/>
                <w:lang w:eastAsia="en-US"/>
              </w:rPr>
              <w:t>(oblačenje kostima, šminkanje, priprema</w:t>
            </w:r>
            <w:r w:rsidR="00FA3440">
              <w:rPr>
                <w:rFonts w:cs="Tahoma"/>
                <w:lang w:eastAsia="en-US"/>
              </w:rPr>
              <w:t>)</w:t>
            </w:r>
            <w:r w:rsidRPr="00A051FA">
              <w:rPr>
                <w:rFonts w:cs="Tahoma"/>
                <w:lang w:eastAsia="en-US"/>
              </w:rPr>
              <w:t xml:space="preserve"> rekvizita)</w:t>
            </w:r>
          </w:p>
        </w:tc>
        <w:tc>
          <w:tcPr>
            <w:tcW w:w="284" w:type="dxa"/>
            <w:gridSpan w:val="2"/>
          </w:tcPr>
          <w:p w14:paraId="14CB6B09" w14:textId="77777777" w:rsidR="00D93CCF" w:rsidRPr="00A051FA" w:rsidRDefault="00D93CCF" w:rsidP="00E20057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4675" w:type="dxa"/>
            <w:gridSpan w:val="3"/>
            <w:vAlign w:val="center"/>
          </w:tcPr>
          <w:p w14:paraId="5AD5EC32" w14:textId="77777777" w:rsidR="00D93CCF" w:rsidRPr="00A051FA" w:rsidRDefault="00D93CCF" w:rsidP="00E20057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</w:tr>
      <w:tr w:rsidR="00D93CCF" w:rsidRPr="00A051FA" w14:paraId="7BBF0A44" w14:textId="77777777" w:rsidTr="00A26D4C">
        <w:trPr>
          <w:trHeight w:hRule="exact" w:val="543"/>
        </w:trPr>
        <w:tc>
          <w:tcPr>
            <w:tcW w:w="4111" w:type="dxa"/>
            <w:vAlign w:val="center"/>
            <w:hideMark/>
          </w:tcPr>
          <w:p w14:paraId="4AFE242F" w14:textId="77777777" w:rsidR="00D93CCF" w:rsidRPr="00A051FA" w:rsidRDefault="00D93CCF" w:rsidP="00E20057">
            <w:pPr>
              <w:spacing w:line="256" w:lineRule="auto"/>
              <w:jc w:val="right"/>
              <w:rPr>
                <w:rFonts w:cs="Tahoma"/>
                <w:lang w:eastAsia="en-US"/>
              </w:rPr>
            </w:pPr>
            <w:r w:rsidRPr="00A051FA">
              <w:rPr>
                <w:rFonts w:cs="Tahoma"/>
                <w:sz w:val="24"/>
                <w:szCs w:val="24"/>
                <w:lang w:eastAsia="en-US"/>
              </w:rPr>
              <w:t>DODATNI TEHNIČKI ZAHTJEVI</w:t>
            </w:r>
            <w:r w:rsidRPr="00A051FA">
              <w:rPr>
                <w:rFonts w:cs="Tahoma"/>
                <w:lang w:eastAsia="en-US"/>
              </w:rPr>
              <w:t xml:space="preserve"> (svjetlo, ton, scena)</w:t>
            </w:r>
          </w:p>
        </w:tc>
        <w:tc>
          <w:tcPr>
            <w:tcW w:w="284" w:type="dxa"/>
            <w:gridSpan w:val="2"/>
          </w:tcPr>
          <w:p w14:paraId="12BEEF8D" w14:textId="77777777" w:rsidR="00D93CCF" w:rsidRPr="00A051FA" w:rsidRDefault="00D93CCF" w:rsidP="00E20057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4675" w:type="dxa"/>
            <w:gridSpan w:val="3"/>
            <w:vAlign w:val="center"/>
          </w:tcPr>
          <w:p w14:paraId="41F8AAD8" w14:textId="77777777" w:rsidR="00D93CCF" w:rsidRPr="00A051FA" w:rsidRDefault="00FA3440" w:rsidP="00E20057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  <w:r>
              <w:rPr>
                <w:rFonts w:cs="Tahoma"/>
                <w:sz w:val="24"/>
                <w:szCs w:val="24"/>
                <w:lang w:eastAsia="en-US"/>
              </w:rPr>
              <w:t>_____________________________</w:t>
            </w:r>
          </w:p>
        </w:tc>
      </w:tr>
      <w:tr w:rsidR="00D93CCF" w:rsidRPr="00A051FA" w14:paraId="4970ED8D" w14:textId="77777777" w:rsidTr="00A26D4C">
        <w:trPr>
          <w:trHeight w:hRule="exact" w:val="113"/>
        </w:trPr>
        <w:tc>
          <w:tcPr>
            <w:tcW w:w="4111" w:type="dxa"/>
            <w:vAlign w:val="center"/>
          </w:tcPr>
          <w:p w14:paraId="6AF9BED3" w14:textId="77777777" w:rsidR="00D93CCF" w:rsidRPr="00A051FA" w:rsidRDefault="00D93CCF" w:rsidP="00E20057">
            <w:pPr>
              <w:spacing w:line="256" w:lineRule="auto"/>
              <w:jc w:val="right"/>
              <w:rPr>
                <w:rFonts w:cs="Tahoma"/>
                <w:lang w:eastAsia="en-US"/>
              </w:rPr>
            </w:pPr>
          </w:p>
        </w:tc>
        <w:tc>
          <w:tcPr>
            <w:tcW w:w="284" w:type="dxa"/>
            <w:gridSpan w:val="2"/>
          </w:tcPr>
          <w:p w14:paraId="0A1A82B1" w14:textId="77777777" w:rsidR="00D93CCF" w:rsidRPr="00A051FA" w:rsidRDefault="00D93CCF" w:rsidP="00E20057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4675" w:type="dxa"/>
            <w:gridSpan w:val="3"/>
            <w:vAlign w:val="center"/>
          </w:tcPr>
          <w:p w14:paraId="36147247" w14:textId="77777777" w:rsidR="00D93CCF" w:rsidRPr="00A051FA" w:rsidRDefault="00D93CCF" w:rsidP="00E20057">
            <w:pPr>
              <w:spacing w:line="256" w:lineRule="auto"/>
              <w:rPr>
                <w:rFonts w:cs="Tahoma"/>
                <w:sz w:val="24"/>
                <w:szCs w:val="24"/>
                <w:lang w:eastAsia="en-US"/>
              </w:rPr>
            </w:pPr>
          </w:p>
        </w:tc>
      </w:tr>
    </w:tbl>
    <w:p w14:paraId="0C56194F" w14:textId="77777777" w:rsidR="00D93CCF" w:rsidRPr="00A051FA" w:rsidRDefault="00D93CCF" w:rsidP="00D93CCF">
      <w:pPr>
        <w:rPr>
          <w:sz w:val="24"/>
          <w:szCs w:val="24"/>
        </w:rPr>
      </w:pPr>
    </w:p>
    <w:p w14:paraId="5E15B26E" w14:textId="77777777" w:rsidR="00D65424" w:rsidRPr="00A26D4C" w:rsidRDefault="00D93CCF" w:rsidP="00A26D4C">
      <w:pPr>
        <w:jc w:val="right"/>
        <w:rPr>
          <w:i/>
        </w:rPr>
      </w:pPr>
      <w:r w:rsidRPr="00A051FA">
        <w:rPr>
          <w:i/>
        </w:rPr>
        <w:t>S</w:t>
      </w:r>
      <w:r w:rsidR="00A26D4C">
        <w:rPr>
          <w:i/>
        </w:rPr>
        <w:t>TRANICA C: Prijava scenske forme</w:t>
      </w:r>
    </w:p>
    <w:sectPr w:rsidR="00D65424" w:rsidRPr="00A26D4C" w:rsidSect="00551B7C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241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3F707" w14:textId="77777777" w:rsidR="00E16995" w:rsidRDefault="00E16995">
      <w:r>
        <w:separator/>
      </w:r>
    </w:p>
  </w:endnote>
  <w:endnote w:type="continuationSeparator" w:id="0">
    <w:p w14:paraId="296F8829" w14:textId="77777777" w:rsidR="00E16995" w:rsidRDefault="00E1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07A68" w14:textId="77777777" w:rsidR="00896532" w:rsidRDefault="00D93CCF" w:rsidP="0079072D">
    <w:pPr>
      <w:pStyle w:val="Footer"/>
      <w:tabs>
        <w:tab w:val="clear" w:pos="4536"/>
        <w:tab w:val="clear" w:pos="9072"/>
        <w:tab w:val="left" w:pos="6082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5FFDF" w14:textId="77777777" w:rsidR="00896532" w:rsidRDefault="00D93CCF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2E57BD4" wp14:editId="48CC56B2">
          <wp:simplePos x="0" y="0"/>
          <wp:positionH relativeFrom="page">
            <wp:align>left</wp:align>
          </wp:positionH>
          <wp:positionV relativeFrom="paragraph">
            <wp:posOffset>-599404</wp:posOffset>
          </wp:positionV>
          <wp:extent cx="7559170" cy="1205439"/>
          <wp:effectExtent l="0" t="0" r="3810" b="0"/>
          <wp:wrapNone/>
          <wp:docPr id="6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70" cy="12054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21A88" w14:textId="77777777" w:rsidR="00E16995" w:rsidRDefault="00E16995">
      <w:r>
        <w:separator/>
      </w:r>
    </w:p>
  </w:footnote>
  <w:footnote w:type="continuationSeparator" w:id="0">
    <w:p w14:paraId="40C14500" w14:textId="77777777" w:rsidR="00E16995" w:rsidRDefault="00E16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BA815" w14:textId="77777777" w:rsidR="00896532" w:rsidRDefault="00D93CCF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6000C77" wp14:editId="7AEB3420">
          <wp:simplePos x="0" y="0"/>
          <wp:positionH relativeFrom="page">
            <wp:align>left</wp:align>
          </wp:positionH>
          <wp:positionV relativeFrom="paragraph">
            <wp:posOffset>-449992</wp:posOffset>
          </wp:positionV>
          <wp:extent cx="2616200" cy="1522730"/>
          <wp:effectExtent l="0" t="0" r="0" b="1270"/>
          <wp:wrapNone/>
          <wp:docPr id="4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393"/>
                  <a:stretch/>
                </pic:blipFill>
                <pic:spPr bwMode="auto">
                  <a:xfrm>
                    <a:off x="0" y="0"/>
                    <a:ext cx="2616320" cy="152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46B69" w14:textId="77777777" w:rsidR="00896532" w:rsidRDefault="00D93CC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3BBC6B" wp14:editId="0AB8140A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2692400" cy="1522730"/>
          <wp:effectExtent l="0" t="0" r="0" b="1270"/>
          <wp:wrapNone/>
          <wp:docPr id="5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385"/>
                  <a:stretch/>
                </pic:blipFill>
                <pic:spPr bwMode="auto">
                  <a:xfrm>
                    <a:off x="0" y="0"/>
                    <a:ext cx="2692524" cy="152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CCF"/>
    <w:rsid w:val="00032A32"/>
    <w:rsid w:val="001046C8"/>
    <w:rsid w:val="001649AF"/>
    <w:rsid w:val="001845E9"/>
    <w:rsid w:val="0027210A"/>
    <w:rsid w:val="003404AF"/>
    <w:rsid w:val="003514B0"/>
    <w:rsid w:val="003F046B"/>
    <w:rsid w:val="0053632C"/>
    <w:rsid w:val="0053649B"/>
    <w:rsid w:val="005D0C07"/>
    <w:rsid w:val="006D0405"/>
    <w:rsid w:val="006F25E8"/>
    <w:rsid w:val="0073791E"/>
    <w:rsid w:val="00896532"/>
    <w:rsid w:val="008A4865"/>
    <w:rsid w:val="00A16681"/>
    <w:rsid w:val="00A26D4C"/>
    <w:rsid w:val="00CE4D5B"/>
    <w:rsid w:val="00CF3FC1"/>
    <w:rsid w:val="00D03B3A"/>
    <w:rsid w:val="00D65424"/>
    <w:rsid w:val="00D93CCF"/>
    <w:rsid w:val="00DD75E9"/>
    <w:rsid w:val="00E067AE"/>
    <w:rsid w:val="00E16995"/>
    <w:rsid w:val="00E538DC"/>
    <w:rsid w:val="00F20236"/>
    <w:rsid w:val="00F66BCD"/>
    <w:rsid w:val="00FA3440"/>
    <w:rsid w:val="00FA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22BED"/>
  <w15:docId w15:val="{E417A758-3AF5-466E-98CC-6B9085FB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CC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CC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D93CC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CCF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 članica</dc:creator>
  <cp:lastModifiedBy>Ivana Stanišić</cp:lastModifiedBy>
  <cp:revision>2</cp:revision>
  <dcterms:created xsi:type="dcterms:W3CDTF">2025-01-28T12:50:00Z</dcterms:created>
  <dcterms:modified xsi:type="dcterms:W3CDTF">2025-01-28T12:50:00Z</dcterms:modified>
</cp:coreProperties>
</file>