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DDF8" w14:textId="77777777" w:rsidR="0054373B" w:rsidRDefault="006A05B1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IZJAVA O AUTORSTVU</w:t>
      </w:r>
    </w:p>
    <w:p w14:paraId="5805437E" w14:textId="77777777" w:rsidR="0054373B" w:rsidRDefault="006A05B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NATJEČAJ ZA IZRADU SLOGANA </w:t>
      </w:r>
    </w:p>
    <w:p w14:paraId="5CFB0ECA" w14:textId="77777777" w:rsidR="0054373B" w:rsidRDefault="006A05B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DESTINACIJA OTOK KORČULA</w:t>
      </w:r>
    </w:p>
    <w:p w14:paraId="2673494E" w14:textId="77777777" w:rsidR="0054373B" w:rsidRDefault="0054373B">
      <w:pPr>
        <w:jc w:val="center"/>
        <w:rPr>
          <w:rFonts w:ascii="Times New Roman" w:hAnsi="Times New Roman"/>
          <w:sz w:val="24"/>
          <w:szCs w:val="24"/>
        </w:rPr>
      </w:pPr>
    </w:p>
    <w:p w14:paraId="2FCFFAB9" w14:textId="77777777" w:rsidR="0054373B" w:rsidRDefault="006A05B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autoru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8D24653" w14:textId="77777777" w:rsidR="0054373B" w:rsidRDefault="006A05B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naziv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ovlaštene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5E0C40F" w14:textId="77777777" w:rsidR="0054373B" w:rsidRDefault="006A0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ACE281F" w14:textId="77777777" w:rsidR="0054373B" w:rsidRDefault="006A0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</w:t>
      </w:r>
    </w:p>
    <w:p w14:paraId="01E621B4" w14:textId="77777777" w:rsidR="0054373B" w:rsidRDefault="006A05B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sjedište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</w:t>
      </w:r>
    </w:p>
    <w:p w14:paraId="74A7B45A" w14:textId="77777777" w:rsidR="0054373B" w:rsidRDefault="006A05B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mobitel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</w:t>
      </w:r>
    </w:p>
    <w:p w14:paraId="60BEE937" w14:textId="77777777" w:rsidR="0054373B" w:rsidRDefault="006A0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Pošta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</w:t>
      </w:r>
    </w:p>
    <w:p w14:paraId="1705D1F4" w14:textId="77777777" w:rsidR="0054373B" w:rsidRDefault="0054373B">
      <w:pPr>
        <w:rPr>
          <w:rFonts w:ascii="Times New Roman" w:hAnsi="Times New Roman"/>
          <w:sz w:val="24"/>
          <w:szCs w:val="24"/>
        </w:rPr>
      </w:pPr>
    </w:p>
    <w:p w14:paraId="5554317D" w14:textId="77777777" w:rsidR="0054373B" w:rsidRDefault="006A05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</w:rPr>
        <w:t>natječaju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slogana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Destinacija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otok</w:t>
      </w:r>
      <w:proofErr w:type="spellEnd"/>
      <w:r>
        <w:rPr>
          <w:rFonts w:ascii="Times New Roman" w:hAnsi="Times New Roman"/>
          <w:sz w:val="24"/>
          <w:szCs w:val="24"/>
        </w:rPr>
        <w:t xml:space="preserve"> Korčula” </w:t>
      </w:r>
      <w:proofErr w:type="spellStart"/>
      <w:r>
        <w:rPr>
          <w:rFonts w:ascii="Times New Roman" w:hAnsi="Times New Roman"/>
          <w:sz w:val="24"/>
          <w:szCs w:val="24"/>
        </w:rPr>
        <w:t>Autor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izričito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potvrđuje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jamči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sljedeće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9FB7CED" w14:textId="77777777" w:rsidR="0054373B" w:rsidRDefault="006A05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da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Autori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isključivi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idejnog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FF454E1" w14:textId="77777777" w:rsidR="0054373B" w:rsidRDefault="006A05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da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idejno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sada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objavljivano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B693233" w14:textId="77777777" w:rsidR="0054373B" w:rsidRDefault="006A05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da</w:t>
      </w:r>
      <w:proofErr w:type="gram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Natjecatelj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isključivi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vlasnik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predloženog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idejnog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</w:p>
    <w:p w14:paraId="4DB7AF09" w14:textId="77777777" w:rsidR="0054373B" w:rsidRDefault="006A05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da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idejno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polaže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osnove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raspolaganja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koja</w:t>
      </w:r>
      <w:proofErr w:type="spellEnd"/>
      <w:r>
        <w:rPr>
          <w:rFonts w:ascii="Times New Roman" w:hAnsi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onemogućila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raspolaganju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stečenim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odabrani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nagrađeni</w:t>
      </w:r>
      <w:proofErr w:type="spellEnd"/>
      <w:r>
        <w:rPr>
          <w:rFonts w:ascii="Times New Roman" w:hAnsi="Times New Roman"/>
          <w:sz w:val="24"/>
          <w:szCs w:val="24"/>
        </w:rPr>
        <w:t xml:space="preserve"> rad, a u </w:t>
      </w:r>
      <w:proofErr w:type="spellStart"/>
      <w:r>
        <w:rPr>
          <w:rFonts w:ascii="Times New Roman" w:hAnsi="Times New Roman"/>
          <w:sz w:val="24"/>
          <w:szCs w:val="24"/>
        </w:rPr>
        <w:t>suprotnom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obveze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bi </w:t>
      </w:r>
      <w:proofErr w:type="spellStart"/>
      <w:r>
        <w:rPr>
          <w:rFonts w:ascii="Times New Roman" w:hAnsi="Times New Roman"/>
          <w:sz w:val="24"/>
          <w:szCs w:val="24"/>
        </w:rPr>
        <w:t>eventualno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proizlazile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zahtjeva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trećih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suprotnih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jamstvu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C2C450" w14:textId="77777777" w:rsidR="0054373B" w:rsidRDefault="0054373B">
      <w:pPr>
        <w:rPr>
          <w:rFonts w:ascii="Times New Roman" w:hAnsi="Times New Roman"/>
          <w:sz w:val="24"/>
          <w:szCs w:val="24"/>
        </w:rPr>
      </w:pPr>
    </w:p>
    <w:p w14:paraId="3CF1F4F3" w14:textId="77777777" w:rsidR="0054373B" w:rsidRDefault="006A0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___________________, _____2021.</w:t>
      </w:r>
    </w:p>
    <w:p w14:paraId="294ED77C" w14:textId="77777777" w:rsidR="0054373B" w:rsidRDefault="006A0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50AD7548" w14:textId="77777777" w:rsidR="0054373B" w:rsidRDefault="006A05B1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ovlaštene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9791EB4" w14:textId="77777777" w:rsidR="0054373B" w:rsidRDefault="006A0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69BA72C" w14:textId="77777777" w:rsidR="0054373B" w:rsidRDefault="006A05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vlastoručni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C691D46" w14:textId="77777777" w:rsidR="0054373B" w:rsidRDefault="0054373B">
      <w:pPr>
        <w:rPr>
          <w:rFonts w:ascii="Times New Roman" w:hAnsi="Times New Roman"/>
          <w:sz w:val="24"/>
          <w:szCs w:val="24"/>
        </w:rPr>
      </w:pPr>
    </w:p>
    <w:sectPr w:rsidR="0054373B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B99B0" w14:textId="77777777" w:rsidR="00D550BA" w:rsidRDefault="00D550BA">
      <w:pPr>
        <w:spacing w:after="0" w:line="240" w:lineRule="auto"/>
      </w:pPr>
      <w:r>
        <w:separator/>
      </w:r>
    </w:p>
  </w:endnote>
  <w:endnote w:type="continuationSeparator" w:id="0">
    <w:p w14:paraId="0434C2D3" w14:textId="77777777" w:rsidR="00D550BA" w:rsidRDefault="00D5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DB809" w14:textId="77777777" w:rsidR="00D550BA" w:rsidRDefault="00D550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1591C9" w14:textId="77777777" w:rsidR="00D550BA" w:rsidRDefault="00D5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C3A4C" w14:textId="77777777" w:rsidR="001A22FE" w:rsidRDefault="006A05B1">
    <w:pPr>
      <w:pStyle w:val="Header"/>
    </w:pPr>
    <w:r>
      <w:rPr>
        <w:noProof/>
        <w:lang w:val="hr-HR" w:eastAsia="hr-HR"/>
      </w:rPr>
      <w:drawing>
        <wp:inline distT="0" distB="0" distL="0" distR="0" wp14:anchorId="31BDC2E0" wp14:editId="57E9DA46">
          <wp:extent cx="838203" cy="838203"/>
          <wp:effectExtent l="0" t="0" r="0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3" cy="8382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4255033" w14:textId="77777777" w:rsidR="001A22FE" w:rsidRDefault="00D5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3B"/>
    <w:rsid w:val="0054373B"/>
    <w:rsid w:val="006A05B1"/>
    <w:rsid w:val="007A53F2"/>
    <w:rsid w:val="007E0481"/>
    <w:rsid w:val="00D5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BC05"/>
  <w15:docId w15:val="{6682FBA5-D488-4207-B84F-14A894DF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milijana@visitkorcula.eu</dc:creator>
  <dc:description/>
  <cp:lastModifiedBy>User</cp:lastModifiedBy>
  <cp:revision>2</cp:revision>
  <dcterms:created xsi:type="dcterms:W3CDTF">2021-04-12T06:14:00Z</dcterms:created>
  <dcterms:modified xsi:type="dcterms:W3CDTF">2021-04-12T06:14:00Z</dcterms:modified>
</cp:coreProperties>
</file>